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287E" w14:textId="77777777" w:rsidR="00681B78" w:rsidRDefault="00681B78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</w:pPr>
    </w:p>
    <w:p w14:paraId="5E19C593" w14:textId="77777777" w:rsidR="00DA47E7" w:rsidRDefault="00DA47E7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 w:rsidRPr="00314CD0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Benim  Yaşam Sloganım</w:t>
      </w:r>
    </w:p>
    <w:p w14:paraId="6094A637" w14:textId="77777777" w:rsidR="00DA47E7" w:rsidRDefault="00DA47E7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</w:p>
    <w:p w14:paraId="02B481BF" w14:textId="48DF1BE1" w:rsidR="00DA47E7" w:rsidRDefault="006B10B6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Canım </w:t>
      </w:r>
      <w:proofErr w:type="spellStart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burda</w:t>
      </w:r>
      <w:proofErr w:type="spellEnd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kendimden söz etmem lazım.</w:t>
      </w:r>
    </w:p>
    <w:p w14:paraId="0E543219" w14:textId="77777777" w:rsidR="009E66CB" w:rsidRDefault="006B10B6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Ben Murat Tolunay </w:t>
      </w:r>
      <w:r w:rsidR="00746E2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1969 Türkiye</w:t>
      </w:r>
      <w:r w:rsidR="009E66CB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/ Erzincan doğumluyum.</w:t>
      </w:r>
    </w:p>
    <w:p w14:paraId="5C341A5B" w14:textId="74D94B63" w:rsidR="00A704AE" w:rsidRDefault="004F41FC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55 yaşındayım.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10 yaşında bir kızım var.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23 yıldır Hollanda 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da </w:t>
      </w:r>
      <w:proofErr w:type="spellStart"/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yaşıyorum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.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L</w:t>
      </w:r>
      <w:r w:rsidR="0064450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iseye</w:t>
      </w:r>
      <w:proofErr w:type="spellEnd"/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kadar Türkiye’de</w:t>
      </w:r>
      <w:r w:rsidR="0064450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okudum.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 w:rsidR="00A704AE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Çocukken hem okudum hem çalıştım.</w:t>
      </w:r>
    </w:p>
    <w:p w14:paraId="7CBA1738" w14:textId="4F2E12B2" w:rsidR="004C7412" w:rsidRDefault="00A704AE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18 yaşında ailemden ayrılıp İstanbul da</w:t>
      </w:r>
      <w:r w:rsidR="0034636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12 sene yaşadım.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proofErr w:type="spellStart"/>
      <w:r w:rsidR="0034636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Burda</w:t>
      </w:r>
      <w:proofErr w:type="spellEnd"/>
      <w:r w:rsidR="0034636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çeşitli kurumlarda  yöneticilik yaptım.</w:t>
      </w:r>
    </w:p>
    <w:p w14:paraId="45B594FC" w14:textId="05DE7B3F" w:rsidR="00A867A6" w:rsidRDefault="004C7412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2001 de evlenerek Hollanda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’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ya geldim.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Sosyal 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bir insanım</w:t>
      </w:r>
      <w:r w:rsidR="00592402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ve insanlar</w:t>
      </w:r>
      <w:r w:rsidR="00A867A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la etkileşim içinde olmayı seviyorum.</w:t>
      </w:r>
    </w:p>
    <w:p w14:paraId="6153DA82" w14:textId="432AC0A1" w:rsidR="0086602A" w:rsidRDefault="00A867A6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Spor eğitimi </w:t>
      </w:r>
      <w:r w:rsidR="00511EA2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,yürüme koçluğu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ve insan  ilişkileri üzerine </w:t>
      </w:r>
      <w:r w:rsidR="004337CD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eğitimler aldım.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 w:rsidR="004337CD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Sağlık üzerine  </w:t>
      </w:r>
      <w:proofErr w:type="spellStart"/>
      <w:r w:rsidR="0086602A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Arnhem</w:t>
      </w:r>
      <w:proofErr w:type="spellEnd"/>
      <w:r w:rsidR="0086602A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belediyesinden  kurslar aldım.</w:t>
      </w:r>
    </w:p>
    <w:p w14:paraId="760292B4" w14:textId="7444B1B9" w:rsidR="006B10B6" w:rsidRDefault="0086602A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proofErr w:type="spellStart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Corana</w:t>
      </w:r>
      <w:proofErr w:type="spellEnd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zamanında  online yaşam k</w:t>
      </w:r>
      <w:r w:rsidR="009C26E0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oçluğu eğitimi,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 w:rsidR="009C26E0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masal anlatıcılığı ve birçok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 w:rsidR="009C26E0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sağlıklı yaşam üzerine online seminerlere katıldım.</w:t>
      </w:r>
      <w:r w:rsidR="00601E8E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</w:p>
    <w:p w14:paraId="4088A7C4" w14:textId="4562D249" w:rsidR="00B16574" w:rsidRDefault="00B16574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Bunun yanında 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gönüllü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organizasyonlarda çalıştım.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Bunlardan 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bana göre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en önemlisi Alzheimer Derneğinin </w:t>
      </w:r>
      <w:proofErr w:type="spellStart"/>
      <w:r w:rsidR="0094066E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Arnhem</w:t>
      </w:r>
      <w:proofErr w:type="spellEnd"/>
      <w:r w:rsidR="0094066E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ve çevresindeki </w:t>
      </w:r>
      <w:r w:rsidR="00E74852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Türk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vatandaşlara</w:t>
      </w:r>
      <w:r w:rsidR="00E74852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 w:rsidR="0094066E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Türkçe bilgilendirme 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seminerleri </w:t>
      </w:r>
      <w:r w:rsidR="00E74852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düzenl</w:t>
      </w:r>
      <w:r w:rsidR="00607D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eyip anlatıyorum</w:t>
      </w:r>
      <w:r w:rsidR="00E74852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.</w:t>
      </w:r>
    </w:p>
    <w:p w14:paraId="1B0AD941" w14:textId="23473A78" w:rsidR="00E74852" w:rsidRDefault="00FA47B1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S</w:t>
      </w:r>
      <w:r w:rsidR="00E74852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ağlıklı bir yaşam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sürdürebilmek ve sağlıklı yaş almak için</w:t>
      </w:r>
      <w:r w:rsidR="00E74852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neler yapabiliriz üzerine  bir çok kurum</w:t>
      </w:r>
      <w:r w:rsidR="00A748CB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daki buluşma merkezlerinde  seminerler vermeye devam ediyorum.</w:t>
      </w:r>
    </w:p>
    <w:p w14:paraId="7ED6F815" w14:textId="58960875" w:rsidR="00A748CB" w:rsidRDefault="00A748CB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Ayrıca </w:t>
      </w:r>
      <w:r w:rsidR="00541A94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bire bir ve </w:t>
      </w:r>
      <w:r w:rsidR="0035767F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grup</w:t>
      </w:r>
      <w:r w:rsidR="00541A94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halinde insanlara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gönüllü yürüme ve spor </w:t>
      </w:r>
      <w:r w:rsidR="0035767F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dersleri veriyorum.</w:t>
      </w:r>
    </w:p>
    <w:p w14:paraId="530E1FF8" w14:textId="43FAE9EC" w:rsidR="0035767F" w:rsidRDefault="00E26FC5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B</w:t>
      </w:r>
      <w:r w:rsidR="003004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en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şu an </w:t>
      </w:r>
      <w:r w:rsidR="007B492B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emekli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yim,</w:t>
      </w:r>
      <w:r w:rsidR="003004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proofErr w:type="spellStart"/>
      <w:r w:rsidR="003004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Uwv</w:t>
      </w:r>
      <w:proofErr w:type="spellEnd"/>
      <w:r w:rsidR="003004A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den maaşımı alıyorum</w:t>
      </w:r>
      <w:r w:rsidR="007B492B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.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 w:rsidR="007B492B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Fakat kendim</w:t>
      </w:r>
      <w:r w:rsidR="0082167D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i yaş olarak emekli 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gibi hissetmiyorum.</w:t>
      </w:r>
    </w:p>
    <w:p w14:paraId="4919621A" w14:textId="3912059F" w:rsidR="0082167D" w:rsidRDefault="001F6618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Çalışmak için yeniden </w:t>
      </w:r>
      <w:proofErr w:type="spellStart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Uwv</w:t>
      </w:r>
      <w:proofErr w:type="spellEnd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ye başvur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arak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ervaring</w:t>
      </w:r>
      <w:proofErr w:type="spellEnd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deskundige</w:t>
      </w:r>
      <w:proofErr w:type="spellEnd"/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ya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da sa</w:t>
      </w:r>
      <w:r w:rsidR="009703B5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ğlıklı yaşam koçluğu yapmak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istiyorum. İ</w:t>
      </w:r>
      <w:r w:rsidR="009703B5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nsanlara  içinde bulundukları şartlar ne olursa olsun</w:t>
      </w:r>
      <w:r w:rsidR="00D10E1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,</w:t>
      </w:r>
      <w:r w:rsidR="009703B5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hayat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ın</w:t>
      </w:r>
      <w:r w:rsidR="009703B5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çok  değerli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lastRenderedPageBreak/>
        <w:t>olduğunu</w:t>
      </w:r>
      <w:r w:rsidR="00D10E17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anlatmak ve 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farkındalık oluşturmak istiyorum. Kendi yaşam tecrübelerim ve </w:t>
      </w:r>
      <w:proofErr w:type="spellStart"/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sertifakalarım</w:t>
      </w:r>
      <w:proofErr w:type="spellEnd"/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öncülüğünde o</w:t>
      </w:r>
      <w:r w:rsidR="001E7C7B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nlara rol model olm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a</w:t>
      </w:r>
      <w:r w:rsidR="001E7C7B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k istiyorum.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Kendi toplumumu</w:t>
      </w:r>
      <w:r w:rsidR="00ED6F4A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ve</w:t>
      </w:r>
      <w:r w:rsidR="005318F3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kendi kültürümü</w:t>
      </w:r>
      <w:r w:rsidR="006024B8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iyi tanıyorum bu nedenle ana dilim</w:t>
      </w:r>
      <w:r w:rsidR="0063251F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de seminerler düzenleyerek insanları </w:t>
      </w:r>
      <w:r w:rsidR="00C76D70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nasıl harekete geçirebileceğimi biliyorum.</w:t>
      </w:r>
    </w:p>
    <w:p w14:paraId="1DAEBFD8" w14:textId="33A40D58" w:rsidR="00C76D70" w:rsidRDefault="00C76D70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Samimi</w:t>
      </w:r>
      <w:r w:rsidR="00A66C7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yet</w:t>
      </w:r>
      <w:r w:rsidR="004C185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,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sıcak</w:t>
      </w:r>
      <w:r w:rsidR="00A66C7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lık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,</w:t>
      </w:r>
      <w:r w:rsidR="004C185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empati,</w:t>
      </w:r>
      <w:r w:rsidR="00A66C7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r w:rsidR="00E85566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güvenilirlik ve inandırıcılığın yanında şefkatle</w:t>
      </w:r>
      <w:r w:rsidR="00A8371C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ve sevgiyle yanlarında olduğumu</w:t>
      </w:r>
      <w:r w:rsidR="007349DA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 </w:t>
      </w:r>
      <w:proofErr w:type="spellStart"/>
      <w:r w:rsidR="007349DA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hissettirmekistiyorum</w:t>
      </w:r>
      <w:proofErr w:type="spellEnd"/>
      <w:r w:rsidR="007349DA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. B</w:t>
      </w:r>
      <w:r w:rsidR="00A8371C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irlikte yapabiliriz</w:t>
      </w:r>
      <w:r w:rsidR="007349DA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 xml:space="preserve">, hayatımızı daha kaliteli yaşayabiliriz </w:t>
      </w:r>
      <w:r w:rsidR="00BF48AE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d</w:t>
      </w:r>
      <w:r w:rsidR="007349DA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  <w:t>iyerek onları harekete geçirmek istiyorum.</w:t>
      </w:r>
    </w:p>
    <w:p w14:paraId="1DBD8A12" w14:textId="77777777" w:rsidR="00DA47E7" w:rsidRDefault="00DA47E7" w:rsidP="00DA47E7">
      <w:pPr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  <w:lang w:val="tr-TR"/>
        </w:rPr>
      </w:pPr>
    </w:p>
    <w:p w14:paraId="0B669D13" w14:textId="0F13943B" w:rsidR="00DA47E7" w:rsidRDefault="00DA47E7" w:rsidP="00DA47E7">
      <w:pPr>
        <w:rPr>
          <w:rFonts w:ascii="Arial" w:hAnsi="Arial" w:cs="Arial"/>
          <w:color w:val="1F1F1F"/>
          <w:sz w:val="30"/>
          <w:szCs w:val="30"/>
          <w:shd w:val="clear" w:color="auto" w:fill="FFFFFF"/>
          <w:lang w:val="tr-TR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Sağlıklı yaşam yolculuğum 2020 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yılında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başladı.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Bunun için çok çalıştım ve halen sağlıklı yaşam okulunun disiplinli 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bir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öğrencisiyim.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Kendine emek ver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menin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sağlıklı ve mutlu yaşam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ın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kapılarını aç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tığına inanıyorum.</w:t>
      </w:r>
    </w:p>
    <w:p w14:paraId="7AA48EC8" w14:textId="00ECADAB" w:rsidR="00DA47E7" w:rsidRDefault="00DA47E7" w:rsidP="00DA47E7">
      <w:pP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S</w:t>
      </w:r>
      <w:r w:rsidRPr="00AF1643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ağlıklı yaşam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farkındalığı</w:t>
      </w:r>
      <w:r w:rsidRPr="00AF1643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, 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geçmişe takılı kalmadan,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</w:t>
      </w:r>
      <w:r w:rsidRPr="00AF1643">
        <w:rPr>
          <w:rFonts w:ascii="Arial" w:hAnsi="Arial" w:cs="Arial"/>
          <w:color w:val="040C28"/>
          <w:sz w:val="24"/>
          <w:szCs w:val="24"/>
          <w:lang w:val="tr-TR"/>
        </w:rPr>
        <w:t>anın tadını çıkarmak ve her deneyimi tam anlamıyla yaşamak</w:t>
      </w:r>
      <w:r w:rsidRPr="00AF1643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 demektir. Bu, nefesimizin vücudumuzda nasıl bir yolculuk yaptığını fark etmektir.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</w:t>
      </w:r>
      <w:r w:rsidRPr="00AF1643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Her nefes alışverişimizde, bedenimizin her bir bölgesindeki 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hücreleri</w:t>
      </w:r>
      <w:r w:rsidRPr="00AF1643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hissederiz; bu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durum</w:t>
      </w:r>
      <w:r w:rsidRPr="00AF1643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, bizi o anın içine çeker ve farkındalığımızı artırır.</w:t>
      </w:r>
    </w:p>
    <w:p w14:paraId="1606874B" w14:textId="12CF3956" w:rsidR="00DA47E7" w:rsidRDefault="00DA47E7" w:rsidP="00DA47E7">
      <w:pP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Bu yaşam tarzımla kendime duyduğum öz sevgim ve öz saygım arttıkça hayattaki yerimi daha sağlıklı hale getirip,</w:t>
      </w:r>
      <w:r w:rsidR="00944D32"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 xml:space="preserve">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  <w:lang w:val="tr-TR"/>
        </w:rPr>
        <w:t>sağlıklı bir Murat, sağlıklı bir baba ve toplum içindeki yaşam sınırlarımı güçlendirmiş oluyorum.</w:t>
      </w:r>
    </w:p>
    <w:p w14:paraId="2D881239" w14:textId="77777777" w:rsidR="00681B78" w:rsidRPr="00DA47E7" w:rsidRDefault="00681B78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</w:p>
    <w:p w14:paraId="3EFF63A4" w14:textId="77777777" w:rsidR="00681B78" w:rsidRPr="00DA47E7" w:rsidRDefault="00681B78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</w:p>
    <w:p w14:paraId="40A9D613" w14:textId="77777777" w:rsidR="00176516" w:rsidRPr="00DA47E7" w:rsidRDefault="00176516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</w:p>
    <w:p w14:paraId="16218063" w14:textId="77777777" w:rsidR="00176516" w:rsidRPr="00DA47E7" w:rsidRDefault="00176516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</w:p>
    <w:p w14:paraId="2A5E1664" w14:textId="77777777" w:rsidR="00176516" w:rsidRPr="00DA47E7" w:rsidRDefault="00176516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</w:p>
    <w:p w14:paraId="382E5D05" w14:textId="77777777" w:rsidR="00176516" w:rsidRPr="00DA47E7" w:rsidRDefault="00176516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</w:p>
    <w:p w14:paraId="0E1342B0" w14:textId="768DC794" w:rsidR="0098357A" w:rsidRDefault="0098357A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</w:pPr>
      <w:r w:rsidRPr="0098357A"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  <w:t>1-Wat is mentaal gezond zijn voor jou? </w:t>
      </w:r>
    </w:p>
    <w:p w14:paraId="7CE23DAE" w14:textId="27F435D1" w:rsidR="0098357A" w:rsidRPr="00980DF8" w:rsidRDefault="00CE00B3" w:rsidP="009835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val="tr-TR"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     </w:t>
      </w:r>
      <w:r w:rsidR="0098357A" w:rsidRPr="00980DF8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val="tr-TR" w:eastAsia="nl-NL"/>
          <w14:ligatures w14:val="none"/>
        </w:rPr>
        <w:t xml:space="preserve">Senin için zihinsel sağlık nedir </w:t>
      </w:r>
    </w:p>
    <w:p w14:paraId="4344A071" w14:textId="74216C98" w:rsidR="006E3ED1" w:rsidRPr="00980DF8" w:rsidRDefault="006E3ED1" w:rsidP="009835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val="tr-TR" w:eastAsia="nl-NL"/>
          <w14:ligatures w14:val="none"/>
        </w:rPr>
      </w:pPr>
    </w:p>
    <w:p w14:paraId="3121DD2E" w14:textId="67C4A8E3" w:rsidR="00D220EF" w:rsidRDefault="003B0C11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Z</w:t>
      </w:r>
      <w:r w:rsidR="002F002B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ihinsel sağlık artık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benim için </w:t>
      </w:r>
      <w:r w:rsidR="002F002B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hayatımın en önemli</w:t>
      </w:r>
      <w:r w:rsidR="009E59FF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A4239D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farkındalığı</w:t>
      </w:r>
      <w:r w:rsidR="00D86221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ve yaşam biçimidir.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D86221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Ben z</w:t>
      </w:r>
      <w:r w:rsidR="009E59FF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ihinsel sağlığı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n</w:t>
      </w:r>
      <w:r w:rsidR="009E59FF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6D05F9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49 yaşı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ma gelene </w:t>
      </w:r>
      <w:r w:rsidR="006D05F9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kadar insan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hayatının </w:t>
      </w:r>
      <w:r w:rsidR="006D05F9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en önemli yaşam dengesi olduğunu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6D05F9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tam olarak bilmiyordum.</w:t>
      </w:r>
    </w:p>
    <w:p w14:paraId="3A87D5B2" w14:textId="03D45DC5" w:rsidR="00E16203" w:rsidRDefault="002A5961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Psikolojik iyi olma hali</w:t>
      </w:r>
      <w:r w:rsidR="00B3231D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,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B3231D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sorunlarla sağlıklı şekilde mücadele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etmek</w:t>
      </w:r>
      <w:r w:rsidR="00EC5865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,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EC5865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kendi öz hayatı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n</w:t>
      </w:r>
      <w:r w:rsidR="00EC5865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a odaklanma</w:t>
      </w:r>
      <w:r w:rsidR="00D60BC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,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kendine </w:t>
      </w:r>
      <w:r w:rsidR="00D60BC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hedef koyup disiplinli şekilde</w:t>
      </w:r>
      <w:r w:rsidR="00FD1AD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adım adım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D10F35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o hedefe </w:t>
      </w:r>
      <w:r w:rsidR="00FD1AD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yürümek ve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E16203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duygusal olarak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d</w:t>
      </w:r>
      <w:r w:rsidR="00E16203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a bir takım olma </w:t>
      </w:r>
      <w:r w:rsidR="00E16203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lastRenderedPageBreak/>
        <w:t>halidir.</w:t>
      </w:r>
      <w:r w:rsidR="00F77D98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</w:t>
      </w:r>
      <w:r w:rsidR="00E16203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>Ben bunu</w:t>
      </w:r>
      <w:r w:rsidR="0007795C"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  <w:t xml:space="preserve"> bir takım oyunun en önemli parçası olarak görüyorum.</w:t>
      </w:r>
    </w:p>
    <w:p w14:paraId="4250EC05" w14:textId="77777777" w:rsidR="00354EA4" w:rsidRDefault="00354EA4" w:rsidP="0098357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tr-TR" w:eastAsia="nl-NL"/>
          <w14:ligatures w14:val="none"/>
        </w:rPr>
      </w:pPr>
    </w:p>
    <w:p w14:paraId="360865BD" w14:textId="77777777" w:rsidR="00E40C44" w:rsidRDefault="00E40C44" w:rsidP="0098357A">
      <w:pPr>
        <w:spacing w:after="0" w:line="240" w:lineRule="auto"/>
        <w:rPr>
          <w:b/>
          <w:bCs/>
          <w:color w:val="FF0000"/>
          <w:sz w:val="32"/>
          <w:szCs w:val="32"/>
        </w:rPr>
      </w:pPr>
    </w:p>
    <w:p w14:paraId="0B437B4E" w14:textId="6E2A3E3C" w:rsidR="00840C71" w:rsidRDefault="00840C71" w:rsidP="00840C71">
      <w:pPr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  <w:t>2-</w:t>
      </w:r>
      <w:r w:rsidRPr="00840C71"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  <w:t xml:space="preserve"> Op welk moment/wat was de aanleiding om je meer bezig te houden met je mentale gezondheid?</w:t>
      </w:r>
    </w:p>
    <w:p w14:paraId="617C0DBD" w14:textId="0D7B694A" w:rsidR="00980DF8" w:rsidRDefault="00980DF8" w:rsidP="00840C71">
      <w:pPr>
        <w:rPr>
          <w:b/>
          <w:bCs/>
          <w:color w:val="FF0000"/>
          <w:sz w:val="28"/>
          <w:szCs w:val="28"/>
        </w:rPr>
      </w:pPr>
      <w:r w:rsidRPr="00980DF8">
        <w:rPr>
          <w:b/>
          <w:bCs/>
          <w:color w:val="FF0000"/>
          <w:sz w:val="28"/>
          <w:szCs w:val="28"/>
        </w:rPr>
        <w:t>"Hangi anda/ne sebep oldu ki zihinsel sağlığınla daha fazla ilgilenmeye başladın?"</w:t>
      </w:r>
    </w:p>
    <w:p w14:paraId="24E20E4E" w14:textId="75C68FAC" w:rsidR="00DA3EBB" w:rsidRDefault="00DA3EBB" w:rsidP="00840C71">
      <w:pPr>
        <w:rPr>
          <w:b/>
          <w:bCs/>
          <w:color w:val="FF0000"/>
          <w:sz w:val="28"/>
          <w:szCs w:val="28"/>
        </w:rPr>
      </w:pPr>
    </w:p>
    <w:p w14:paraId="6BB6F363" w14:textId="291A7E0B" w:rsidR="00553A08" w:rsidRDefault="00DA3EBB" w:rsidP="00840C71">
      <w:pPr>
        <w:rPr>
          <w:sz w:val="28"/>
          <w:szCs w:val="28"/>
        </w:rPr>
      </w:pPr>
      <w:r>
        <w:rPr>
          <w:sz w:val="28"/>
          <w:szCs w:val="28"/>
        </w:rPr>
        <w:t>Aslında herşey 2017 yılında</w:t>
      </w:r>
      <w:r w:rsidR="00BF21D6">
        <w:rPr>
          <w:sz w:val="28"/>
          <w:szCs w:val="28"/>
        </w:rPr>
        <w:t xml:space="preserve">  </w:t>
      </w:r>
      <w:r w:rsidR="0099369B">
        <w:rPr>
          <w:sz w:val="28"/>
          <w:szCs w:val="28"/>
        </w:rPr>
        <w:t>rtağı olduğum</w:t>
      </w:r>
      <w:r w:rsidR="00BF21D6">
        <w:rPr>
          <w:sz w:val="28"/>
          <w:szCs w:val="28"/>
        </w:rPr>
        <w:t xml:space="preserve"> </w:t>
      </w:r>
      <w:r w:rsidR="0099369B">
        <w:rPr>
          <w:sz w:val="28"/>
          <w:szCs w:val="28"/>
        </w:rPr>
        <w:t>thuiszorg şirketin</w:t>
      </w:r>
      <w:r w:rsidR="00BF21D6">
        <w:rPr>
          <w:sz w:val="28"/>
          <w:szCs w:val="28"/>
        </w:rPr>
        <w:t>in</w:t>
      </w:r>
      <w:r w:rsidR="0099369B">
        <w:rPr>
          <w:sz w:val="28"/>
          <w:szCs w:val="28"/>
        </w:rPr>
        <w:t xml:space="preserve"> ortaklığından çıkma karar</w:t>
      </w:r>
      <w:r w:rsidR="0067720A">
        <w:rPr>
          <w:sz w:val="28"/>
          <w:szCs w:val="28"/>
        </w:rPr>
        <w:t>ı vermem</w:t>
      </w:r>
      <w:r w:rsidR="00B874CF">
        <w:rPr>
          <w:sz w:val="28"/>
          <w:szCs w:val="28"/>
        </w:rPr>
        <w:t xml:space="preserve"> ile başladı</w:t>
      </w:r>
      <w:r w:rsidR="0067720A">
        <w:rPr>
          <w:sz w:val="28"/>
          <w:szCs w:val="28"/>
        </w:rPr>
        <w:t>. 30 seneye yakın bağırsak ve mide rahatsızlığı ile mücade ediyordum.İş yeri</w:t>
      </w:r>
      <w:r w:rsidR="00B874CF">
        <w:rPr>
          <w:sz w:val="28"/>
          <w:szCs w:val="28"/>
        </w:rPr>
        <w:t>nde yaşadığım stres</w:t>
      </w:r>
      <w:r w:rsidR="0067720A">
        <w:rPr>
          <w:sz w:val="28"/>
          <w:szCs w:val="28"/>
        </w:rPr>
        <w:t>,</w:t>
      </w:r>
      <w:r w:rsidR="00B874CF">
        <w:rPr>
          <w:sz w:val="28"/>
          <w:szCs w:val="28"/>
        </w:rPr>
        <w:t xml:space="preserve"> </w:t>
      </w:r>
      <w:r w:rsidR="00C17B5B">
        <w:rPr>
          <w:sz w:val="28"/>
          <w:szCs w:val="28"/>
        </w:rPr>
        <w:t>kızımı görememek,</w:t>
      </w:r>
      <w:r w:rsidR="00B874CF">
        <w:rPr>
          <w:sz w:val="28"/>
          <w:szCs w:val="28"/>
        </w:rPr>
        <w:t xml:space="preserve"> </w:t>
      </w:r>
      <w:r w:rsidR="00C17B5B">
        <w:rPr>
          <w:sz w:val="28"/>
          <w:szCs w:val="28"/>
        </w:rPr>
        <w:t xml:space="preserve">mahkeme süreci derken </w:t>
      </w:r>
      <w:r w:rsidR="0032679C">
        <w:rPr>
          <w:sz w:val="28"/>
          <w:szCs w:val="28"/>
        </w:rPr>
        <w:t>artık midemdeki kanamalar beni</w:t>
      </w:r>
      <w:r w:rsidR="00435B9F">
        <w:rPr>
          <w:sz w:val="28"/>
          <w:szCs w:val="28"/>
        </w:rPr>
        <w:t xml:space="preserve"> </w:t>
      </w:r>
      <w:r w:rsidR="0032679C">
        <w:rPr>
          <w:sz w:val="28"/>
          <w:szCs w:val="28"/>
        </w:rPr>
        <w:t>kansere adım adım götürüyordu.</w:t>
      </w:r>
      <w:r w:rsidR="00B874CF">
        <w:rPr>
          <w:sz w:val="28"/>
          <w:szCs w:val="28"/>
        </w:rPr>
        <w:t xml:space="preserve"> </w:t>
      </w:r>
      <w:r w:rsidR="0032679C">
        <w:rPr>
          <w:sz w:val="28"/>
          <w:szCs w:val="28"/>
        </w:rPr>
        <w:t xml:space="preserve">Ev doktorum </w:t>
      </w:r>
      <w:r w:rsidR="008228F0">
        <w:rPr>
          <w:sz w:val="28"/>
          <w:szCs w:val="28"/>
        </w:rPr>
        <w:t>yapılan araştırmalarda midemin iyi olmadığı</w:t>
      </w:r>
      <w:r w:rsidR="00B874CF">
        <w:rPr>
          <w:sz w:val="28"/>
          <w:szCs w:val="28"/>
        </w:rPr>
        <w:t>nı</w:t>
      </w:r>
      <w:r w:rsidR="008228F0">
        <w:rPr>
          <w:sz w:val="28"/>
          <w:szCs w:val="28"/>
        </w:rPr>
        <w:t xml:space="preserve"> ve hastaneye yatmam gerektiği</w:t>
      </w:r>
      <w:r w:rsidR="00B874CF">
        <w:rPr>
          <w:sz w:val="28"/>
          <w:szCs w:val="28"/>
        </w:rPr>
        <w:t>ni söylediğinde sağlığımı kaybettiğimi ve işin ciddiyetini anladım</w:t>
      </w:r>
      <w:r w:rsidR="006045BA">
        <w:rPr>
          <w:sz w:val="28"/>
          <w:szCs w:val="28"/>
        </w:rPr>
        <w:t>.</w:t>
      </w:r>
      <w:r w:rsidR="00B874CF">
        <w:rPr>
          <w:sz w:val="28"/>
          <w:szCs w:val="28"/>
        </w:rPr>
        <w:t xml:space="preserve"> Önce i</w:t>
      </w:r>
      <w:r w:rsidR="00813B90">
        <w:rPr>
          <w:sz w:val="28"/>
          <w:szCs w:val="28"/>
        </w:rPr>
        <w:t>ş yeri</w:t>
      </w:r>
      <w:r w:rsidR="00B874CF">
        <w:rPr>
          <w:sz w:val="28"/>
          <w:szCs w:val="28"/>
        </w:rPr>
        <w:t>m</w:t>
      </w:r>
      <w:r w:rsidR="00813B90">
        <w:rPr>
          <w:sz w:val="28"/>
          <w:szCs w:val="28"/>
        </w:rPr>
        <w:t>de</w:t>
      </w:r>
      <w:r w:rsidR="00B874CF">
        <w:rPr>
          <w:sz w:val="28"/>
          <w:szCs w:val="28"/>
        </w:rPr>
        <w:t>ki ortaklığımdan ayrıldım. Kısa bir zaman sonra</w:t>
      </w:r>
      <w:r w:rsidR="00813B90">
        <w:rPr>
          <w:sz w:val="28"/>
          <w:szCs w:val="28"/>
        </w:rPr>
        <w:t xml:space="preserve"> evimin önünde </w:t>
      </w:r>
      <w:r w:rsidR="00B874CF">
        <w:rPr>
          <w:sz w:val="28"/>
          <w:szCs w:val="28"/>
        </w:rPr>
        <w:t xml:space="preserve">ufak gibi görünen ama tüm hayatımı tepe taklak eden bir araba kazası yaşadım. Bu </w:t>
      </w:r>
      <w:r w:rsidR="00F83AA5">
        <w:rPr>
          <w:sz w:val="28"/>
          <w:szCs w:val="28"/>
        </w:rPr>
        <w:t>kaza</w:t>
      </w:r>
      <w:r w:rsidR="00B874CF">
        <w:rPr>
          <w:sz w:val="28"/>
          <w:szCs w:val="28"/>
        </w:rPr>
        <w:t>dan sonra sanki</w:t>
      </w:r>
      <w:r w:rsidR="00F83AA5">
        <w:rPr>
          <w:sz w:val="28"/>
          <w:szCs w:val="28"/>
        </w:rPr>
        <w:t xml:space="preserve"> hayatım tamamen durdu</w:t>
      </w:r>
      <w:r w:rsidR="00B874CF">
        <w:rPr>
          <w:sz w:val="28"/>
          <w:szCs w:val="28"/>
        </w:rPr>
        <w:t>.</w:t>
      </w:r>
      <w:r w:rsidR="00F83AA5">
        <w:rPr>
          <w:sz w:val="28"/>
          <w:szCs w:val="28"/>
        </w:rPr>
        <w:t xml:space="preserve"> </w:t>
      </w:r>
      <w:r w:rsidR="00644D61">
        <w:rPr>
          <w:sz w:val="28"/>
          <w:szCs w:val="28"/>
        </w:rPr>
        <w:t>Aşağıda</w:t>
      </w:r>
      <w:r w:rsidR="00B874CF">
        <w:rPr>
          <w:sz w:val="28"/>
          <w:szCs w:val="28"/>
        </w:rPr>
        <w:t xml:space="preserve"> </w:t>
      </w:r>
      <w:r w:rsidR="00644D61">
        <w:rPr>
          <w:sz w:val="28"/>
          <w:szCs w:val="28"/>
        </w:rPr>
        <w:t>da  geçmişteki başka yaşadığım hastalıkla ilgili bağlantıyı</w:t>
      </w:r>
      <w:r w:rsidR="00B874CF">
        <w:rPr>
          <w:sz w:val="28"/>
          <w:szCs w:val="28"/>
        </w:rPr>
        <w:t xml:space="preserve"> </w:t>
      </w:r>
      <w:r w:rsidR="00644D61">
        <w:rPr>
          <w:sz w:val="28"/>
          <w:szCs w:val="28"/>
        </w:rPr>
        <w:t>da ekledim.</w:t>
      </w:r>
      <w:r w:rsidR="0067720A">
        <w:rPr>
          <w:sz w:val="28"/>
          <w:szCs w:val="28"/>
        </w:rPr>
        <w:t xml:space="preserve"> </w:t>
      </w:r>
    </w:p>
    <w:p w14:paraId="466E4295" w14:textId="199FA061" w:rsidR="001D6359" w:rsidRDefault="00B95D4B" w:rsidP="00840C71">
      <w:pPr>
        <w:rPr>
          <w:sz w:val="28"/>
          <w:szCs w:val="28"/>
        </w:rPr>
      </w:pPr>
      <w:r>
        <w:rPr>
          <w:sz w:val="28"/>
          <w:szCs w:val="28"/>
        </w:rPr>
        <w:t xml:space="preserve">2005 </w:t>
      </w:r>
      <w:r w:rsidR="00B874CF">
        <w:rPr>
          <w:sz w:val="28"/>
          <w:szCs w:val="28"/>
        </w:rPr>
        <w:t>y</w:t>
      </w:r>
      <w:r>
        <w:rPr>
          <w:sz w:val="28"/>
          <w:szCs w:val="28"/>
        </w:rPr>
        <w:t>ılında ne</w:t>
      </w:r>
      <w:r w:rsidR="00D9374A">
        <w:rPr>
          <w:sz w:val="28"/>
          <w:szCs w:val="28"/>
        </w:rPr>
        <w:t xml:space="preserve">yin tetiklediğini </w:t>
      </w:r>
      <w:r>
        <w:rPr>
          <w:sz w:val="28"/>
          <w:szCs w:val="28"/>
        </w:rPr>
        <w:t>anlamadı</w:t>
      </w:r>
      <w:r w:rsidR="00745DC4">
        <w:rPr>
          <w:sz w:val="28"/>
          <w:szCs w:val="28"/>
        </w:rPr>
        <w:t xml:space="preserve">ğım şekilde bayılma hastalığı ile </w:t>
      </w:r>
      <w:r w:rsidR="00D9374A">
        <w:rPr>
          <w:sz w:val="28"/>
          <w:szCs w:val="28"/>
        </w:rPr>
        <w:t>tanıştım</w:t>
      </w:r>
      <w:r w:rsidR="00745DC4">
        <w:rPr>
          <w:sz w:val="28"/>
          <w:szCs w:val="28"/>
        </w:rPr>
        <w:t>.</w:t>
      </w:r>
      <w:r w:rsidR="00D9374A">
        <w:rPr>
          <w:sz w:val="28"/>
          <w:szCs w:val="28"/>
        </w:rPr>
        <w:t xml:space="preserve"> </w:t>
      </w:r>
      <w:r w:rsidR="00745DC4">
        <w:rPr>
          <w:sz w:val="28"/>
          <w:szCs w:val="28"/>
        </w:rPr>
        <w:t xml:space="preserve">Günlük 15-20 kez </w:t>
      </w:r>
      <w:r w:rsidR="008D3794">
        <w:rPr>
          <w:sz w:val="28"/>
          <w:szCs w:val="28"/>
        </w:rPr>
        <w:t xml:space="preserve"> 30-40 saniyelik bayılmalar yaşayarak</w:t>
      </w:r>
      <w:r w:rsidR="00D9374A">
        <w:rPr>
          <w:sz w:val="28"/>
          <w:szCs w:val="28"/>
        </w:rPr>
        <w:t xml:space="preserve">, </w:t>
      </w:r>
      <w:r w:rsidR="008D3794">
        <w:rPr>
          <w:sz w:val="28"/>
          <w:szCs w:val="28"/>
        </w:rPr>
        <w:t xml:space="preserve">2 yıl boyunca evden dışarı </w:t>
      </w:r>
      <w:r w:rsidR="00062C23">
        <w:rPr>
          <w:sz w:val="28"/>
          <w:szCs w:val="28"/>
        </w:rPr>
        <w:t>çıkmadan yaşadım.</w:t>
      </w:r>
      <w:r w:rsidR="00D9374A">
        <w:rPr>
          <w:sz w:val="28"/>
          <w:szCs w:val="28"/>
        </w:rPr>
        <w:t xml:space="preserve"> </w:t>
      </w:r>
      <w:r w:rsidR="00062C23" w:rsidRPr="00062C23">
        <w:rPr>
          <w:sz w:val="28"/>
          <w:szCs w:val="28"/>
        </w:rPr>
        <w:t>Fakat o dönem burdaki kuzenlerim ve arka</w:t>
      </w:r>
      <w:r w:rsidR="00062C23">
        <w:rPr>
          <w:sz w:val="28"/>
          <w:szCs w:val="28"/>
        </w:rPr>
        <w:t>daş çevrem hep destek oldu.</w:t>
      </w:r>
      <w:r w:rsidR="00D9374A">
        <w:rPr>
          <w:sz w:val="28"/>
          <w:szCs w:val="28"/>
        </w:rPr>
        <w:t xml:space="preserve"> </w:t>
      </w:r>
      <w:r w:rsidR="00C00C5B">
        <w:rPr>
          <w:sz w:val="28"/>
          <w:szCs w:val="28"/>
        </w:rPr>
        <w:t xml:space="preserve">2-3 yıl kadar psikolojik destek </w:t>
      </w:r>
      <w:r w:rsidR="00D9374A">
        <w:rPr>
          <w:sz w:val="28"/>
          <w:szCs w:val="28"/>
        </w:rPr>
        <w:t>gördüm.</w:t>
      </w:r>
      <w:r w:rsidR="00C00C5B">
        <w:rPr>
          <w:sz w:val="28"/>
          <w:szCs w:val="28"/>
        </w:rPr>
        <w:t xml:space="preserve"> </w:t>
      </w:r>
      <w:r w:rsidR="00D9374A">
        <w:rPr>
          <w:sz w:val="28"/>
          <w:szCs w:val="28"/>
        </w:rPr>
        <w:t>B</w:t>
      </w:r>
      <w:r w:rsidR="00C00C5B">
        <w:rPr>
          <w:sz w:val="28"/>
          <w:szCs w:val="28"/>
        </w:rPr>
        <w:t>unun yanında ilaçlar kullandım</w:t>
      </w:r>
      <w:r w:rsidR="00D9374A">
        <w:rPr>
          <w:sz w:val="28"/>
          <w:szCs w:val="28"/>
        </w:rPr>
        <w:t xml:space="preserve">. Psikolojik </w:t>
      </w:r>
      <w:r w:rsidR="00EC6461">
        <w:rPr>
          <w:sz w:val="28"/>
          <w:szCs w:val="28"/>
        </w:rPr>
        <w:t>dest</w:t>
      </w:r>
      <w:r w:rsidR="00D9374A">
        <w:rPr>
          <w:sz w:val="28"/>
          <w:szCs w:val="28"/>
        </w:rPr>
        <w:t>e</w:t>
      </w:r>
      <w:r w:rsidR="00EC6461">
        <w:rPr>
          <w:sz w:val="28"/>
          <w:szCs w:val="28"/>
        </w:rPr>
        <w:t>kle</w:t>
      </w:r>
      <w:r w:rsidR="00D9374A">
        <w:rPr>
          <w:sz w:val="28"/>
          <w:szCs w:val="28"/>
        </w:rPr>
        <w:t>r de görmeye başladım. Henüz</w:t>
      </w:r>
      <w:r w:rsidR="00EC6461">
        <w:rPr>
          <w:sz w:val="28"/>
          <w:szCs w:val="28"/>
        </w:rPr>
        <w:t xml:space="preserve"> yaşımda gençti ve tekrar hayata tutunmak</w:t>
      </w:r>
      <w:r w:rsidR="00D9374A">
        <w:rPr>
          <w:sz w:val="28"/>
          <w:szCs w:val="28"/>
        </w:rPr>
        <w:t xml:space="preserve">, </w:t>
      </w:r>
      <w:r w:rsidR="00A54734">
        <w:rPr>
          <w:sz w:val="28"/>
          <w:szCs w:val="28"/>
        </w:rPr>
        <w:t xml:space="preserve">sonradan geldiğim bu ülkede  </w:t>
      </w:r>
      <w:r w:rsidR="00C8608C">
        <w:rPr>
          <w:sz w:val="28"/>
          <w:szCs w:val="28"/>
        </w:rPr>
        <w:t>çalışarak kendime bir düzen kurmak istiyordum.</w:t>
      </w:r>
      <w:r w:rsidR="00D9374A">
        <w:rPr>
          <w:sz w:val="28"/>
          <w:szCs w:val="28"/>
        </w:rPr>
        <w:t xml:space="preserve"> </w:t>
      </w:r>
      <w:r w:rsidR="00C8608C">
        <w:rPr>
          <w:sz w:val="28"/>
          <w:szCs w:val="28"/>
        </w:rPr>
        <w:t xml:space="preserve">2009 da Arnhem belediyesinin açmış olduğu </w:t>
      </w:r>
      <w:r w:rsidR="002F4AC9">
        <w:rPr>
          <w:sz w:val="28"/>
          <w:szCs w:val="28"/>
        </w:rPr>
        <w:t xml:space="preserve"> evde  bakım hizmetleri  eğitimine katıldım.Türkçem  ve kendi kültürümü iyi tanıdığım için </w:t>
      </w:r>
      <w:r w:rsidR="00F97868">
        <w:rPr>
          <w:sz w:val="28"/>
          <w:szCs w:val="28"/>
        </w:rPr>
        <w:t>dagbestedingde  gönüllü olarakta çalışıyordum.</w:t>
      </w:r>
    </w:p>
    <w:p w14:paraId="1C0C671E" w14:textId="77777777" w:rsidR="00E05952" w:rsidRPr="00062C23" w:rsidRDefault="00E05952" w:rsidP="00E05952">
      <w:pPr>
        <w:rPr>
          <w:sz w:val="28"/>
          <w:szCs w:val="28"/>
        </w:rPr>
      </w:pPr>
      <w:r>
        <w:rPr>
          <w:sz w:val="28"/>
          <w:szCs w:val="28"/>
        </w:rPr>
        <w:t>Bugün halen o dönemde bana destek oldukları için  minnettarım.</w:t>
      </w:r>
    </w:p>
    <w:p w14:paraId="17C054F2" w14:textId="3131A334" w:rsidR="001C3FB6" w:rsidRDefault="00E05952" w:rsidP="00840C71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1C3FB6">
        <w:rPr>
          <w:sz w:val="28"/>
          <w:szCs w:val="28"/>
        </w:rPr>
        <w:t xml:space="preserve">ekrar zihinsel ve </w:t>
      </w:r>
      <w:r w:rsidR="004C6D16">
        <w:rPr>
          <w:sz w:val="28"/>
          <w:szCs w:val="28"/>
        </w:rPr>
        <w:t>psikolojik olarak güçlenmeye, insanların arasına katılmaya başladım.Spor</w:t>
      </w:r>
      <w:r w:rsidR="00674C6A">
        <w:rPr>
          <w:sz w:val="28"/>
          <w:szCs w:val="28"/>
        </w:rPr>
        <w:t xml:space="preserve"> okuluna  üye oldum.Çocukken </w:t>
      </w:r>
      <w:r w:rsidR="000839B1">
        <w:rPr>
          <w:sz w:val="28"/>
          <w:szCs w:val="28"/>
        </w:rPr>
        <w:t>sporu çok severdim.Akşam karanlık ç</w:t>
      </w:r>
      <w:r w:rsidR="008F0C5C">
        <w:rPr>
          <w:sz w:val="28"/>
          <w:szCs w:val="28"/>
        </w:rPr>
        <w:t>ökene kadar dışardan eve girmezdim.</w:t>
      </w:r>
    </w:p>
    <w:p w14:paraId="019047EA" w14:textId="18E633CD" w:rsidR="008F0C5C" w:rsidRDefault="008F0C5C" w:rsidP="00840C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Lise ve üniverite</w:t>
      </w:r>
      <w:r w:rsidR="00115EC5">
        <w:rPr>
          <w:sz w:val="28"/>
          <w:szCs w:val="28"/>
        </w:rPr>
        <w:t xml:space="preserve"> de</w:t>
      </w:r>
      <w:r w:rsidR="009B205B">
        <w:rPr>
          <w:sz w:val="28"/>
          <w:szCs w:val="28"/>
        </w:rPr>
        <w:t xml:space="preserve"> asker personel</w:t>
      </w:r>
      <w:r w:rsidR="00DE727B">
        <w:rPr>
          <w:sz w:val="28"/>
          <w:szCs w:val="28"/>
        </w:rPr>
        <w:t xml:space="preserve"> yada</w:t>
      </w:r>
      <w:r w:rsidR="00115EC5">
        <w:rPr>
          <w:sz w:val="28"/>
          <w:szCs w:val="28"/>
        </w:rPr>
        <w:t xml:space="preserve"> spor öğretmenliği hayal</w:t>
      </w:r>
      <w:r w:rsidR="009B205B">
        <w:rPr>
          <w:sz w:val="28"/>
          <w:szCs w:val="28"/>
        </w:rPr>
        <w:t>i</w:t>
      </w:r>
      <w:r w:rsidR="00115EC5">
        <w:rPr>
          <w:sz w:val="28"/>
          <w:szCs w:val="28"/>
        </w:rPr>
        <w:t>m vardı.Hep sporcu olmak isterdim.Fakat ailem</w:t>
      </w:r>
      <w:r w:rsidR="006A7205">
        <w:rPr>
          <w:sz w:val="28"/>
          <w:szCs w:val="28"/>
        </w:rPr>
        <w:t xml:space="preserve"> orta halli gelirli bir aile olduğu için </w:t>
      </w:r>
      <w:r w:rsidR="00DE727B">
        <w:rPr>
          <w:sz w:val="28"/>
          <w:szCs w:val="28"/>
        </w:rPr>
        <w:t xml:space="preserve"> ü</w:t>
      </w:r>
      <w:r w:rsidR="006A7205">
        <w:rPr>
          <w:sz w:val="28"/>
          <w:szCs w:val="28"/>
        </w:rPr>
        <w:t xml:space="preserve">niveriteye gitme şansım olmadı.O dönem anne ve babamın ayrılık süreçleri  ile </w:t>
      </w:r>
      <w:r w:rsidR="00696864">
        <w:rPr>
          <w:sz w:val="28"/>
          <w:szCs w:val="28"/>
        </w:rPr>
        <w:t>zor günler geçiriyordum.</w:t>
      </w:r>
    </w:p>
    <w:p w14:paraId="56E8564B" w14:textId="3171E185" w:rsidR="00430520" w:rsidRDefault="004F56B7" w:rsidP="00840C71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696864">
        <w:rPr>
          <w:sz w:val="28"/>
          <w:szCs w:val="28"/>
        </w:rPr>
        <w:t>akat ben hep  pozitif olmak için bir sebep bulur ve çevremde sevil</w:t>
      </w:r>
      <w:r w:rsidR="003A0C1E">
        <w:rPr>
          <w:sz w:val="28"/>
          <w:szCs w:val="28"/>
        </w:rPr>
        <w:t>en biri olduğumu bilir  ve bunun için hep insanları memnun etmek,onalrı sevindişrmek</w:t>
      </w:r>
      <w:r w:rsidR="00DA3EBB">
        <w:rPr>
          <w:sz w:val="28"/>
          <w:szCs w:val="28"/>
        </w:rPr>
        <w:t xml:space="preserve"> gibi kendşme bir görev edinmiştim.</w:t>
      </w:r>
      <w:r w:rsidR="00696864">
        <w:rPr>
          <w:sz w:val="28"/>
          <w:szCs w:val="28"/>
        </w:rPr>
        <w:t>İnsanlara yardım etmeyi çok severdim.</w:t>
      </w:r>
      <w:r w:rsidR="009E4800">
        <w:rPr>
          <w:sz w:val="28"/>
          <w:szCs w:val="28"/>
        </w:rPr>
        <w:t xml:space="preserve"> Hiç kimseyi kıramazdım ve insanlara a</w:t>
      </w:r>
      <w:r w:rsidR="00696864">
        <w:rPr>
          <w:sz w:val="28"/>
          <w:szCs w:val="28"/>
        </w:rPr>
        <w:t xml:space="preserve">sla </w:t>
      </w:r>
      <w:r w:rsidR="004059B2">
        <w:rPr>
          <w:sz w:val="28"/>
          <w:szCs w:val="28"/>
        </w:rPr>
        <w:t>; “HAYIR DİYEMEZDİM</w:t>
      </w:r>
      <w:r w:rsidR="009E4800">
        <w:rPr>
          <w:sz w:val="28"/>
          <w:szCs w:val="28"/>
        </w:rPr>
        <w:t xml:space="preserve"> yada ZAMANIM YOK,YAPAMAM DİYEMEZDİM</w:t>
      </w:r>
      <w:r w:rsidR="004059B2">
        <w:rPr>
          <w:sz w:val="28"/>
          <w:szCs w:val="28"/>
        </w:rPr>
        <w:t>”</w:t>
      </w:r>
      <w:r w:rsidR="009E4800">
        <w:rPr>
          <w:sz w:val="28"/>
          <w:szCs w:val="28"/>
        </w:rPr>
        <w:t>Ben bu</w:t>
      </w:r>
      <w:r w:rsidR="00672BF4">
        <w:rPr>
          <w:sz w:val="28"/>
          <w:szCs w:val="28"/>
        </w:rPr>
        <w:t xml:space="preserve"> hayır diyeme</w:t>
      </w:r>
      <w:r w:rsidR="00443185">
        <w:rPr>
          <w:sz w:val="28"/>
          <w:szCs w:val="28"/>
        </w:rPr>
        <w:t xml:space="preserve">memin </w:t>
      </w:r>
      <w:r w:rsidR="00430520">
        <w:rPr>
          <w:sz w:val="28"/>
          <w:szCs w:val="28"/>
        </w:rPr>
        <w:t xml:space="preserve"> bedellerini çok ağır  ödedim.</w:t>
      </w:r>
    </w:p>
    <w:p w14:paraId="683CBBD9" w14:textId="739A04DE" w:rsidR="00696864" w:rsidRDefault="00430520" w:rsidP="00840C71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443185">
        <w:rPr>
          <w:sz w:val="28"/>
          <w:szCs w:val="28"/>
        </w:rPr>
        <w:t>enim hayatımı</w:t>
      </w:r>
      <w:r w:rsidR="00316CCF">
        <w:rPr>
          <w:sz w:val="28"/>
          <w:szCs w:val="28"/>
        </w:rPr>
        <w:t>,</w:t>
      </w:r>
      <w:r w:rsidR="00443185">
        <w:rPr>
          <w:sz w:val="28"/>
          <w:szCs w:val="28"/>
        </w:rPr>
        <w:t xml:space="preserve"> öz güveninimi ve ziihinsel</w:t>
      </w:r>
      <w:r w:rsidR="00316CCF">
        <w:rPr>
          <w:sz w:val="28"/>
          <w:szCs w:val="28"/>
        </w:rPr>
        <w:t xml:space="preserve">  olarak neden  yıllarca</w:t>
      </w:r>
      <w:r w:rsidR="00F91175">
        <w:rPr>
          <w:sz w:val="28"/>
          <w:szCs w:val="28"/>
        </w:rPr>
        <w:t xml:space="preserve"> </w:t>
      </w:r>
      <w:r w:rsidR="00F201D4">
        <w:rPr>
          <w:sz w:val="28"/>
          <w:szCs w:val="28"/>
        </w:rPr>
        <w:t>başıma gelen hastalıkların</w:t>
      </w:r>
      <w:r w:rsidR="00EF0C58">
        <w:rPr>
          <w:sz w:val="28"/>
          <w:szCs w:val="28"/>
        </w:rPr>
        <w:t>,</w:t>
      </w:r>
      <w:r w:rsidR="001267DB">
        <w:rPr>
          <w:sz w:val="28"/>
          <w:szCs w:val="28"/>
        </w:rPr>
        <w:t xml:space="preserve">hayatın içinde   hep  var olmak kendimi insanlara ispat etme </w:t>
      </w:r>
      <w:r w:rsidR="006B31F9">
        <w:rPr>
          <w:sz w:val="28"/>
          <w:szCs w:val="28"/>
        </w:rPr>
        <w:t xml:space="preserve"> durumunda hissediyordum.Ayrıca </w:t>
      </w:r>
      <w:r w:rsidR="00EF0C58">
        <w:rPr>
          <w:sz w:val="28"/>
          <w:szCs w:val="28"/>
        </w:rPr>
        <w:t>eş seçimi,iş seçimi ve hayal kırıklıklarımın</w:t>
      </w:r>
      <w:r w:rsidR="00F201D4">
        <w:rPr>
          <w:sz w:val="28"/>
          <w:szCs w:val="28"/>
        </w:rPr>
        <w:t xml:space="preserve"> en büyük sebebi olduğunu</w:t>
      </w:r>
      <w:r w:rsidR="00443185">
        <w:rPr>
          <w:sz w:val="28"/>
          <w:szCs w:val="28"/>
        </w:rPr>
        <w:t xml:space="preserve"> </w:t>
      </w:r>
      <w:r w:rsidR="00672BF4">
        <w:rPr>
          <w:sz w:val="28"/>
          <w:szCs w:val="28"/>
        </w:rPr>
        <w:t xml:space="preserve"> 49 yaşında </w:t>
      </w:r>
      <w:r w:rsidR="00F201D4">
        <w:rPr>
          <w:sz w:val="28"/>
          <w:szCs w:val="28"/>
        </w:rPr>
        <w:t xml:space="preserve">yaşamış olduğum bir araba kazası sonrası almış olduğum </w:t>
      </w:r>
      <w:r w:rsidR="00CB39B1">
        <w:rPr>
          <w:sz w:val="28"/>
          <w:szCs w:val="28"/>
        </w:rPr>
        <w:t xml:space="preserve"> EMDR tedavisinde  </w:t>
      </w:r>
      <w:r w:rsidR="009F0BC1">
        <w:rPr>
          <w:sz w:val="28"/>
          <w:szCs w:val="28"/>
        </w:rPr>
        <w:t>farkına vardım.</w:t>
      </w:r>
    </w:p>
    <w:p w14:paraId="7FDA028F" w14:textId="77777777" w:rsidR="009F1451" w:rsidRDefault="009F1451" w:rsidP="00840C71">
      <w:pPr>
        <w:rPr>
          <w:sz w:val="28"/>
          <w:szCs w:val="28"/>
        </w:rPr>
      </w:pPr>
    </w:p>
    <w:p w14:paraId="6529C1F3" w14:textId="3328B48B" w:rsidR="009F1451" w:rsidRDefault="004C5019" w:rsidP="00840C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A7FDE4" w14:textId="5613A5EC" w:rsidR="009013AA" w:rsidRDefault="009013AA" w:rsidP="00840C71">
      <w:pPr>
        <w:rPr>
          <w:sz w:val="28"/>
          <w:szCs w:val="28"/>
        </w:rPr>
      </w:pPr>
      <w:r w:rsidRPr="00CC3C7D">
        <w:rPr>
          <w:sz w:val="28"/>
          <w:szCs w:val="28"/>
        </w:rPr>
        <w:t xml:space="preserve">Çok zor bir </w:t>
      </w:r>
      <w:r w:rsidR="00CC3C7D" w:rsidRPr="00CC3C7D">
        <w:rPr>
          <w:sz w:val="28"/>
          <w:szCs w:val="28"/>
        </w:rPr>
        <w:t xml:space="preserve"> tedavi </w:t>
      </w:r>
      <w:r w:rsidRPr="00CC3C7D">
        <w:rPr>
          <w:sz w:val="28"/>
          <w:szCs w:val="28"/>
        </w:rPr>
        <w:t>döne</w:t>
      </w:r>
      <w:r w:rsidR="00CC3C7D" w:rsidRPr="00CC3C7D">
        <w:rPr>
          <w:sz w:val="28"/>
          <w:szCs w:val="28"/>
        </w:rPr>
        <w:t>mim oldu</w:t>
      </w:r>
      <w:r w:rsidR="00CC3C7D">
        <w:rPr>
          <w:sz w:val="28"/>
          <w:szCs w:val="28"/>
        </w:rPr>
        <w:t xml:space="preserve">.Fakat tekrar </w:t>
      </w:r>
      <w:r w:rsidR="00F30507">
        <w:rPr>
          <w:sz w:val="28"/>
          <w:szCs w:val="28"/>
        </w:rPr>
        <w:t>ev doktorum,Joy ggz</w:t>
      </w:r>
      <w:r w:rsidR="003E4CC8">
        <w:rPr>
          <w:sz w:val="28"/>
          <w:szCs w:val="28"/>
        </w:rPr>
        <w:t xml:space="preserve"> ,gönllü olarak finanslarımı düzeltmeye çalışan </w:t>
      </w:r>
      <w:r w:rsidR="00FE6242">
        <w:rPr>
          <w:sz w:val="28"/>
          <w:szCs w:val="28"/>
        </w:rPr>
        <w:t xml:space="preserve">sevgili </w:t>
      </w:r>
      <w:r w:rsidR="006B565A">
        <w:rPr>
          <w:sz w:val="28"/>
          <w:szCs w:val="28"/>
        </w:rPr>
        <w:t xml:space="preserve">Herman, bewindvoerder </w:t>
      </w:r>
      <w:r w:rsidR="00214E33">
        <w:rPr>
          <w:sz w:val="28"/>
          <w:szCs w:val="28"/>
        </w:rPr>
        <w:t>Thuiszorg ve begele</w:t>
      </w:r>
      <w:r w:rsidR="006B565A">
        <w:rPr>
          <w:sz w:val="28"/>
          <w:szCs w:val="28"/>
        </w:rPr>
        <w:t>ider lerim beni</w:t>
      </w:r>
      <w:r w:rsidR="000A0EDE">
        <w:rPr>
          <w:sz w:val="28"/>
          <w:szCs w:val="28"/>
        </w:rPr>
        <w:t xml:space="preserve"> </w:t>
      </w:r>
      <w:r w:rsidR="00E5744F">
        <w:rPr>
          <w:sz w:val="28"/>
          <w:szCs w:val="28"/>
        </w:rPr>
        <w:t xml:space="preserve">1,5 yıl boyunca </w:t>
      </w:r>
      <w:r w:rsidR="00DA29EA">
        <w:rPr>
          <w:sz w:val="28"/>
          <w:szCs w:val="28"/>
        </w:rPr>
        <w:t>destekleyip yardımcı oldular.Çünkü EMDR tedavisinde  kendimle ve çocukluğumla y</w:t>
      </w:r>
      <w:r w:rsidR="009F1451">
        <w:rPr>
          <w:sz w:val="28"/>
          <w:szCs w:val="28"/>
        </w:rPr>
        <w:t>üzleşmiştim.Bu tedavinin ne kadar zor geçtiğini tahmin edebilirsiniz.</w:t>
      </w:r>
    </w:p>
    <w:p w14:paraId="55C658CC" w14:textId="1A8C5A82" w:rsidR="009F1451" w:rsidRDefault="009F1451" w:rsidP="00840C71">
      <w:pPr>
        <w:rPr>
          <w:sz w:val="28"/>
          <w:szCs w:val="28"/>
        </w:rPr>
      </w:pPr>
      <w:r w:rsidRPr="00947BFE">
        <w:rPr>
          <w:sz w:val="28"/>
          <w:szCs w:val="28"/>
        </w:rPr>
        <w:t xml:space="preserve">Ayrıca </w:t>
      </w:r>
      <w:r w:rsidR="00947BFE" w:rsidRPr="00947BFE">
        <w:rPr>
          <w:sz w:val="28"/>
          <w:szCs w:val="28"/>
        </w:rPr>
        <w:t xml:space="preserve"> benim</w:t>
      </w:r>
      <w:r w:rsidR="006A54DC">
        <w:rPr>
          <w:sz w:val="28"/>
          <w:szCs w:val="28"/>
        </w:rPr>
        <w:t xml:space="preserve"> 6 ya</w:t>
      </w:r>
      <w:r w:rsidR="008F43FA">
        <w:rPr>
          <w:sz w:val="28"/>
          <w:szCs w:val="28"/>
        </w:rPr>
        <w:t>şında</w:t>
      </w:r>
      <w:r w:rsidR="00947BFE" w:rsidRPr="00947BFE">
        <w:rPr>
          <w:sz w:val="28"/>
          <w:szCs w:val="28"/>
        </w:rPr>
        <w:t xml:space="preserve"> birde dünya tatlısı</w:t>
      </w:r>
      <w:r w:rsidR="00947BFE">
        <w:rPr>
          <w:sz w:val="28"/>
          <w:szCs w:val="28"/>
        </w:rPr>
        <w:t xml:space="preserve"> bir kızım var,bu hastalık ve tedavi sürecinde onuda görmekten asla vazgeçmedim.</w:t>
      </w:r>
      <w:r w:rsidR="00506087">
        <w:rPr>
          <w:sz w:val="28"/>
          <w:szCs w:val="28"/>
        </w:rPr>
        <w:t xml:space="preserve">Kızım </w:t>
      </w:r>
      <w:r w:rsidR="00F7046B">
        <w:rPr>
          <w:sz w:val="28"/>
          <w:szCs w:val="28"/>
        </w:rPr>
        <w:t xml:space="preserve"> bu</w:t>
      </w:r>
      <w:r w:rsidR="00552017">
        <w:rPr>
          <w:sz w:val="28"/>
          <w:szCs w:val="28"/>
        </w:rPr>
        <w:t xml:space="preserve"> tedavi </w:t>
      </w:r>
      <w:r w:rsidR="00F7046B">
        <w:rPr>
          <w:sz w:val="28"/>
          <w:szCs w:val="28"/>
        </w:rPr>
        <w:t xml:space="preserve"> dönem</w:t>
      </w:r>
      <w:r w:rsidR="00552017">
        <w:rPr>
          <w:sz w:val="28"/>
          <w:szCs w:val="28"/>
        </w:rPr>
        <w:t>in</w:t>
      </w:r>
      <w:r w:rsidR="00F7046B">
        <w:rPr>
          <w:sz w:val="28"/>
          <w:szCs w:val="28"/>
        </w:rPr>
        <w:t>de</w:t>
      </w:r>
      <w:r w:rsidR="00796B0E">
        <w:rPr>
          <w:sz w:val="28"/>
          <w:szCs w:val="28"/>
        </w:rPr>
        <w:t xml:space="preserve"> 2017-20</w:t>
      </w:r>
      <w:r w:rsidR="00552017">
        <w:rPr>
          <w:sz w:val="28"/>
          <w:szCs w:val="28"/>
        </w:rPr>
        <w:t>20</w:t>
      </w:r>
      <w:r w:rsidR="00796B0E">
        <w:rPr>
          <w:sz w:val="28"/>
          <w:szCs w:val="28"/>
        </w:rPr>
        <w:t xml:space="preserve"> </w:t>
      </w:r>
      <w:r w:rsidR="008F43FA">
        <w:rPr>
          <w:sz w:val="28"/>
          <w:szCs w:val="28"/>
        </w:rPr>
        <w:t xml:space="preserve"> </w:t>
      </w:r>
      <w:r w:rsidR="007E064A">
        <w:rPr>
          <w:sz w:val="28"/>
          <w:szCs w:val="28"/>
        </w:rPr>
        <w:t>hayata tutunduğum varlığımdı.</w:t>
      </w:r>
      <w:r w:rsidR="00995473">
        <w:rPr>
          <w:sz w:val="28"/>
          <w:szCs w:val="28"/>
        </w:rPr>
        <w:t xml:space="preserve">Her hafta zwolle </w:t>
      </w:r>
      <w:r w:rsidR="00F7046B">
        <w:rPr>
          <w:sz w:val="28"/>
          <w:szCs w:val="28"/>
        </w:rPr>
        <w:t>-</w:t>
      </w:r>
      <w:r w:rsidR="00995473">
        <w:rPr>
          <w:sz w:val="28"/>
          <w:szCs w:val="28"/>
        </w:rPr>
        <w:t xml:space="preserve">ya kızımı </w:t>
      </w:r>
      <w:r w:rsidR="004C5019">
        <w:rPr>
          <w:sz w:val="28"/>
          <w:szCs w:val="28"/>
        </w:rPr>
        <w:t xml:space="preserve"> </w:t>
      </w:r>
      <w:r w:rsidR="00995473">
        <w:rPr>
          <w:sz w:val="28"/>
          <w:szCs w:val="28"/>
        </w:rPr>
        <w:t>görmeye gidiyordum.Kızımda b</w:t>
      </w:r>
      <w:r w:rsidR="00C87A3D">
        <w:rPr>
          <w:sz w:val="28"/>
          <w:szCs w:val="28"/>
        </w:rPr>
        <w:t xml:space="preserve">ana </w:t>
      </w:r>
      <w:r w:rsidR="00995473">
        <w:rPr>
          <w:sz w:val="28"/>
          <w:szCs w:val="28"/>
        </w:rPr>
        <w:t>bu  iyileşme yada a</w:t>
      </w:r>
      <w:r w:rsidR="00506087">
        <w:rPr>
          <w:sz w:val="28"/>
          <w:szCs w:val="28"/>
        </w:rPr>
        <w:t>ğır tedavi sürecinde  moral oluyordu.</w:t>
      </w:r>
    </w:p>
    <w:p w14:paraId="5C9E450A" w14:textId="252717B6" w:rsidR="00FA20C7" w:rsidRDefault="00B707CC" w:rsidP="00840C71">
      <w:pPr>
        <w:rPr>
          <w:sz w:val="28"/>
          <w:szCs w:val="28"/>
        </w:rPr>
      </w:pPr>
      <w:r>
        <w:rPr>
          <w:sz w:val="28"/>
          <w:szCs w:val="28"/>
        </w:rPr>
        <w:t>Bu dönemde birçok ilaç kullanıyordum.Tansiyon hapı,kolestrol hapı,prostat hapı ve psikolojik ilaçlar</w:t>
      </w:r>
      <w:r w:rsidR="00E91912">
        <w:rPr>
          <w:sz w:val="28"/>
          <w:szCs w:val="28"/>
        </w:rPr>
        <w:t xml:space="preserve"> hayatımda birşeyler oluyordu ama hayatımın ipleri benim elimde değildi.</w:t>
      </w:r>
    </w:p>
    <w:p w14:paraId="1DA91F13" w14:textId="2F14DE62" w:rsidR="00E91912" w:rsidRDefault="00E91912" w:rsidP="00840C71">
      <w:pPr>
        <w:rPr>
          <w:sz w:val="28"/>
          <w:szCs w:val="28"/>
          <w:lang w:val="tr-TR"/>
        </w:rPr>
      </w:pPr>
      <w:r>
        <w:rPr>
          <w:sz w:val="28"/>
          <w:szCs w:val="28"/>
        </w:rPr>
        <w:t>Bayılmalar tekrar geri ge</w:t>
      </w:r>
      <w:r w:rsidR="00DA47FD">
        <w:rPr>
          <w:sz w:val="28"/>
          <w:szCs w:val="28"/>
        </w:rPr>
        <w:t>l</w:t>
      </w:r>
      <w:r>
        <w:rPr>
          <w:sz w:val="28"/>
          <w:szCs w:val="28"/>
        </w:rPr>
        <w:t xml:space="preserve">ecek kaygısı yada </w:t>
      </w:r>
      <w:r w:rsidR="007C5793">
        <w:rPr>
          <w:sz w:val="28"/>
          <w:szCs w:val="28"/>
        </w:rPr>
        <w:t xml:space="preserve">bundan sonra hayatım artık iyi olmaz  endişesi ,akşamları evde </w:t>
      </w:r>
      <w:r w:rsidR="00EA37C2">
        <w:rPr>
          <w:sz w:val="28"/>
          <w:szCs w:val="28"/>
        </w:rPr>
        <w:t>tek ba</w:t>
      </w:r>
      <w:proofErr w:type="spellStart"/>
      <w:r w:rsidR="00EA37C2">
        <w:rPr>
          <w:sz w:val="28"/>
          <w:szCs w:val="28"/>
          <w:lang w:val="tr-TR"/>
        </w:rPr>
        <w:t>şına</w:t>
      </w:r>
      <w:proofErr w:type="spellEnd"/>
      <w:r w:rsidR="00EA37C2">
        <w:rPr>
          <w:sz w:val="28"/>
          <w:szCs w:val="28"/>
          <w:lang w:val="tr-TR"/>
        </w:rPr>
        <w:t xml:space="preserve"> olmak</w:t>
      </w:r>
      <w:r w:rsidR="00652B51">
        <w:rPr>
          <w:sz w:val="28"/>
          <w:szCs w:val="28"/>
          <w:lang w:val="tr-TR"/>
        </w:rPr>
        <w:t xml:space="preserve"> bu süreçteki en zor zamanlardı.</w:t>
      </w:r>
    </w:p>
    <w:p w14:paraId="61C0F322" w14:textId="7D19E15F" w:rsidR="00492188" w:rsidRDefault="002C4B89" w:rsidP="00840C71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lastRenderedPageBreak/>
        <w:t xml:space="preserve">Ben kendimi çocukluk dönemdeki travmamla </w:t>
      </w:r>
      <w:r w:rsidR="00974454">
        <w:rPr>
          <w:sz w:val="28"/>
          <w:szCs w:val="28"/>
          <w:lang w:val="tr-TR"/>
        </w:rPr>
        <w:t xml:space="preserve">yüzleşerek kendimi fark </w:t>
      </w:r>
      <w:proofErr w:type="spellStart"/>
      <w:r w:rsidR="00974454">
        <w:rPr>
          <w:sz w:val="28"/>
          <w:szCs w:val="28"/>
          <w:lang w:val="tr-TR"/>
        </w:rPr>
        <w:t>ettim.Yıllarca</w:t>
      </w:r>
      <w:proofErr w:type="spellEnd"/>
      <w:r w:rsidR="005A0050">
        <w:rPr>
          <w:sz w:val="28"/>
          <w:szCs w:val="28"/>
          <w:lang w:val="tr-TR"/>
        </w:rPr>
        <w:t xml:space="preserve"> 35 seneye yakın </w:t>
      </w:r>
      <w:proofErr w:type="spellStart"/>
      <w:r w:rsidR="005A0050">
        <w:rPr>
          <w:sz w:val="28"/>
          <w:szCs w:val="28"/>
          <w:lang w:val="tr-TR"/>
        </w:rPr>
        <w:t>mide,bağırsak</w:t>
      </w:r>
      <w:proofErr w:type="spellEnd"/>
      <w:r w:rsidR="005A0050">
        <w:rPr>
          <w:sz w:val="28"/>
          <w:szCs w:val="28"/>
          <w:lang w:val="tr-TR"/>
        </w:rPr>
        <w:t xml:space="preserve"> </w:t>
      </w:r>
      <w:proofErr w:type="spellStart"/>
      <w:r w:rsidR="005A0050">
        <w:rPr>
          <w:sz w:val="28"/>
          <w:szCs w:val="28"/>
          <w:lang w:val="tr-TR"/>
        </w:rPr>
        <w:t>sorunları,hayır</w:t>
      </w:r>
      <w:proofErr w:type="spellEnd"/>
      <w:r w:rsidR="005A0050">
        <w:rPr>
          <w:sz w:val="28"/>
          <w:szCs w:val="28"/>
          <w:lang w:val="tr-TR"/>
        </w:rPr>
        <w:t xml:space="preserve"> </w:t>
      </w:r>
      <w:proofErr w:type="spellStart"/>
      <w:r w:rsidR="005A0050">
        <w:rPr>
          <w:sz w:val="28"/>
          <w:szCs w:val="28"/>
          <w:lang w:val="tr-TR"/>
        </w:rPr>
        <w:t>diyememek,</w:t>
      </w:r>
      <w:r w:rsidR="00053993">
        <w:rPr>
          <w:sz w:val="28"/>
          <w:szCs w:val="28"/>
          <w:lang w:val="tr-TR"/>
        </w:rPr>
        <w:t>öz</w:t>
      </w:r>
      <w:proofErr w:type="spellEnd"/>
      <w:r w:rsidR="00053993">
        <w:rPr>
          <w:sz w:val="28"/>
          <w:szCs w:val="28"/>
          <w:lang w:val="tr-TR"/>
        </w:rPr>
        <w:t xml:space="preserve"> sevgi ve öz güven </w:t>
      </w:r>
      <w:proofErr w:type="spellStart"/>
      <w:r w:rsidR="00053993">
        <w:rPr>
          <w:sz w:val="28"/>
          <w:szCs w:val="28"/>
          <w:lang w:val="tr-TR"/>
        </w:rPr>
        <w:t>eksikliği,öz</w:t>
      </w:r>
      <w:proofErr w:type="spellEnd"/>
      <w:r w:rsidR="00053993">
        <w:rPr>
          <w:sz w:val="28"/>
          <w:szCs w:val="28"/>
          <w:lang w:val="tr-TR"/>
        </w:rPr>
        <w:t xml:space="preserve"> </w:t>
      </w:r>
      <w:proofErr w:type="spellStart"/>
      <w:r w:rsidR="00053993">
        <w:rPr>
          <w:sz w:val="28"/>
          <w:szCs w:val="28"/>
          <w:lang w:val="tr-TR"/>
        </w:rPr>
        <w:t>şefkat,hep</w:t>
      </w:r>
      <w:proofErr w:type="spellEnd"/>
      <w:r w:rsidR="00053993">
        <w:rPr>
          <w:sz w:val="28"/>
          <w:szCs w:val="28"/>
          <w:lang w:val="tr-TR"/>
        </w:rPr>
        <w:t xml:space="preserve"> sevileyim derdinde olduğumla </w:t>
      </w:r>
      <w:proofErr w:type="spellStart"/>
      <w:r w:rsidR="0055478F">
        <w:rPr>
          <w:sz w:val="28"/>
          <w:szCs w:val="28"/>
          <w:lang w:val="tr-TR"/>
        </w:rPr>
        <w:t>yüzleştiğmde</w:t>
      </w:r>
      <w:proofErr w:type="spellEnd"/>
      <w:r w:rsidR="0055478F">
        <w:rPr>
          <w:sz w:val="28"/>
          <w:szCs w:val="28"/>
          <w:lang w:val="tr-TR"/>
        </w:rPr>
        <w:t xml:space="preserve"> benim EMDR  ve </w:t>
      </w:r>
      <w:proofErr w:type="spellStart"/>
      <w:r w:rsidR="0055478F">
        <w:rPr>
          <w:sz w:val="28"/>
          <w:szCs w:val="28"/>
          <w:lang w:val="tr-TR"/>
        </w:rPr>
        <w:t>sonrakı</w:t>
      </w:r>
      <w:proofErr w:type="spellEnd"/>
      <w:r w:rsidR="0055478F">
        <w:rPr>
          <w:sz w:val="28"/>
          <w:szCs w:val="28"/>
          <w:lang w:val="tr-TR"/>
        </w:rPr>
        <w:t xml:space="preserve"> psikolojik destekle beraber bende kendim</w:t>
      </w:r>
      <w:r w:rsidR="00AB10F6">
        <w:rPr>
          <w:sz w:val="28"/>
          <w:szCs w:val="28"/>
          <w:lang w:val="tr-TR"/>
        </w:rPr>
        <w:t>e yeniden ayağa kalkmak  ve  yeni doğmuş bir çocuk gibi kendime bakım yaptım.</w:t>
      </w:r>
    </w:p>
    <w:p w14:paraId="322FF58E" w14:textId="3B2B528F" w:rsidR="00AB10F6" w:rsidRDefault="00AB10F6" w:rsidP="00840C71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Artık büyük Murat </w:t>
      </w:r>
      <w:r w:rsidR="00A94886">
        <w:rPr>
          <w:sz w:val="28"/>
          <w:szCs w:val="28"/>
          <w:lang w:val="tr-TR"/>
        </w:rPr>
        <w:t xml:space="preserve">çocuk murat a destek </w:t>
      </w:r>
      <w:proofErr w:type="spellStart"/>
      <w:r w:rsidR="00A94886">
        <w:rPr>
          <w:sz w:val="28"/>
          <w:szCs w:val="28"/>
          <w:lang w:val="tr-TR"/>
        </w:rPr>
        <w:t>olacaktı.Corana</w:t>
      </w:r>
      <w:proofErr w:type="spellEnd"/>
      <w:r w:rsidR="00A94886">
        <w:rPr>
          <w:sz w:val="28"/>
          <w:szCs w:val="28"/>
          <w:lang w:val="tr-TR"/>
        </w:rPr>
        <w:t xml:space="preserve"> </w:t>
      </w:r>
      <w:proofErr w:type="spellStart"/>
      <w:r w:rsidR="00A94886">
        <w:rPr>
          <w:sz w:val="28"/>
          <w:szCs w:val="28"/>
          <w:lang w:val="tr-TR"/>
        </w:rPr>
        <w:t>zamanındada</w:t>
      </w:r>
      <w:proofErr w:type="spellEnd"/>
      <w:r w:rsidR="00A94886">
        <w:rPr>
          <w:sz w:val="28"/>
          <w:szCs w:val="28"/>
          <w:lang w:val="tr-TR"/>
        </w:rPr>
        <w:t xml:space="preserve"> bunu</w:t>
      </w:r>
      <w:r w:rsidR="00C721AA">
        <w:rPr>
          <w:sz w:val="28"/>
          <w:szCs w:val="28"/>
          <w:lang w:val="tr-TR"/>
        </w:rPr>
        <w:t xml:space="preserve"> pozitife </w:t>
      </w:r>
      <w:proofErr w:type="spellStart"/>
      <w:r w:rsidR="00C721AA">
        <w:rPr>
          <w:sz w:val="28"/>
          <w:szCs w:val="28"/>
          <w:lang w:val="tr-TR"/>
        </w:rPr>
        <w:t>çevirdim.Yürüyüşler</w:t>
      </w:r>
      <w:proofErr w:type="spellEnd"/>
      <w:r w:rsidR="00C721AA">
        <w:rPr>
          <w:sz w:val="28"/>
          <w:szCs w:val="28"/>
          <w:lang w:val="tr-TR"/>
        </w:rPr>
        <w:t xml:space="preserve"> her </w:t>
      </w:r>
      <w:proofErr w:type="spellStart"/>
      <w:r w:rsidR="00C721AA">
        <w:rPr>
          <w:sz w:val="28"/>
          <w:szCs w:val="28"/>
          <w:lang w:val="tr-TR"/>
        </w:rPr>
        <w:t>sabah,her</w:t>
      </w:r>
      <w:proofErr w:type="spellEnd"/>
      <w:r w:rsidR="00C721AA">
        <w:rPr>
          <w:sz w:val="28"/>
          <w:szCs w:val="28"/>
          <w:lang w:val="tr-TR"/>
        </w:rPr>
        <w:t xml:space="preserve"> akşam ve  bol bol  kitap </w:t>
      </w:r>
      <w:proofErr w:type="spellStart"/>
      <w:r w:rsidR="00C721AA">
        <w:rPr>
          <w:sz w:val="28"/>
          <w:szCs w:val="28"/>
          <w:lang w:val="tr-TR"/>
        </w:rPr>
        <w:t>okumak</w:t>
      </w:r>
      <w:r w:rsidR="00AF50CC">
        <w:rPr>
          <w:sz w:val="28"/>
          <w:szCs w:val="28"/>
          <w:lang w:val="tr-TR"/>
        </w:rPr>
        <w:t>,nefes</w:t>
      </w:r>
      <w:proofErr w:type="spellEnd"/>
      <w:r w:rsidR="00AF50CC">
        <w:rPr>
          <w:sz w:val="28"/>
          <w:szCs w:val="28"/>
          <w:lang w:val="tr-TR"/>
        </w:rPr>
        <w:t xml:space="preserve"> egzersizleri yapmayı </w:t>
      </w:r>
      <w:proofErr w:type="spellStart"/>
      <w:r w:rsidR="00AF50CC">
        <w:rPr>
          <w:sz w:val="28"/>
          <w:szCs w:val="28"/>
          <w:lang w:val="tr-TR"/>
        </w:rPr>
        <w:t>öğrendim.</w:t>
      </w:r>
      <w:r w:rsidR="002811F7">
        <w:rPr>
          <w:sz w:val="28"/>
          <w:szCs w:val="28"/>
          <w:lang w:val="tr-TR"/>
        </w:rPr>
        <w:t>Bütün</w:t>
      </w:r>
      <w:proofErr w:type="spellEnd"/>
      <w:r w:rsidR="002811F7">
        <w:rPr>
          <w:sz w:val="28"/>
          <w:szCs w:val="28"/>
          <w:lang w:val="tr-TR"/>
        </w:rPr>
        <w:t xml:space="preserve"> hikayemin  en  can alıcı noktası 2020 yılında</w:t>
      </w:r>
      <w:r w:rsidR="00806D5C">
        <w:rPr>
          <w:sz w:val="28"/>
          <w:szCs w:val="28"/>
          <w:lang w:val="tr-TR"/>
        </w:rPr>
        <w:t>; “ HAYIR DEMEY</w:t>
      </w:r>
      <w:r w:rsidR="003E7B1E">
        <w:rPr>
          <w:sz w:val="28"/>
          <w:szCs w:val="28"/>
          <w:lang w:val="tr-TR"/>
        </w:rPr>
        <w:t>İ, KENDİMİ  SEVMEYİ,KENDİMİ ÖNEMSEMEYİ,</w:t>
      </w:r>
      <w:r w:rsidR="00F42867">
        <w:rPr>
          <w:sz w:val="28"/>
          <w:szCs w:val="28"/>
          <w:lang w:val="tr-TR"/>
        </w:rPr>
        <w:t>GEÇMİŞTE YAŞAMIŞ OLDUĞUM YARALARIM</w:t>
      </w:r>
      <w:r w:rsidR="00D6680B">
        <w:rPr>
          <w:sz w:val="28"/>
          <w:szCs w:val="28"/>
          <w:lang w:val="tr-TR"/>
        </w:rPr>
        <w:t>LA VEDALAŞIRKEN AİLEMİ,KENDİMİ AFFETMEYİ ÖĞRENDİM</w:t>
      </w:r>
      <w:r w:rsidR="003E7B1E">
        <w:rPr>
          <w:sz w:val="28"/>
          <w:szCs w:val="28"/>
          <w:lang w:val="tr-TR"/>
        </w:rPr>
        <w:t xml:space="preserve"> </w:t>
      </w:r>
      <w:r w:rsidR="00806D5C">
        <w:rPr>
          <w:sz w:val="28"/>
          <w:szCs w:val="28"/>
          <w:lang w:val="tr-TR"/>
        </w:rPr>
        <w:t>”</w:t>
      </w:r>
    </w:p>
    <w:p w14:paraId="2D3A5299" w14:textId="3001C869" w:rsidR="00D6680B" w:rsidRDefault="00D6680B" w:rsidP="00840C71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Bana kalırsa </w:t>
      </w:r>
      <w:r w:rsidR="000E3EED">
        <w:rPr>
          <w:sz w:val="28"/>
          <w:szCs w:val="28"/>
          <w:lang w:val="tr-TR"/>
        </w:rPr>
        <w:t xml:space="preserve"> bazı kültürlerde ailelerin ve </w:t>
      </w:r>
      <w:proofErr w:type="spellStart"/>
      <w:r w:rsidR="000E3EED">
        <w:rPr>
          <w:sz w:val="28"/>
          <w:szCs w:val="28"/>
          <w:lang w:val="tr-TR"/>
        </w:rPr>
        <w:t>cocukların</w:t>
      </w:r>
      <w:proofErr w:type="spellEnd"/>
      <w:r w:rsidR="000E3EED">
        <w:rPr>
          <w:sz w:val="28"/>
          <w:szCs w:val="28"/>
          <w:lang w:val="tr-TR"/>
        </w:rPr>
        <w:t xml:space="preserve"> yaşadıkları travmalar asla </w:t>
      </w:r>
      <w:proofErr w:type="spellStart"/>
      <w:r w:rsidR="000E3EED">
        <w:rPr>
          <w:sz w:val="28"/>
          <w:szCs w:val="28"/>
          <w:lang w:val="tr-TR"/>
        </w:rPr>
        <w:t>unutulmuyor.Bunlar</w:t>
      </w:r>
      <w:proofErr w:type="spellEnd"/>
      <w:r w:rsidR="000E3EED">
        <w:rPr>
          <w:sz w:val="28"/>
          <w:szCs w:val="28"/>
          <w:lang w:val="tr-TR"/>
        </w:rPr>
        <w:t xml:space="preserve"> yıllar sonra bir şekilde </w:t>
      </w:r>
      <w:r w:rsidR="003D4271">
        <w:rPr>
          <w:sz w:val="28"/>
          <w:szCs w:val="28"/>
          <w:lang w:val="tr-TR"/>
        </w:rPr>
        <w:t xml:space="preserve"> </w:t>
      </w:r>
      <w:proofErr w:type="spellStart"/>
      <w:r w:rsidR="003D4271">
        <w:rPr>
          <w:sz w:val="28"/>
          <w:szCs w:val="28"/>
          <w:lang w:val="tr-TR"/>
        </w:rPr>
        <w:t>saklandıkalrı</w:t>
      </w:r>
      <w:proofErr w:type="spellEnd"/>
      <w:r w:rsidR="003D4271">
        <w:rPr>
          <w:sz w:val="28"/>
          <w:szCs w:val="28"/>
          <w:lang w:val="tr-TR"/>
        </w:rPr>
        <w:t xml:space="preserve"> çekmecelerden zamanı gelince o çekmecelerden çıkıp insanı </w:t>
      </w:r>
      <w:r w:rsidR="00AE1217">
        <w:rPr>
          <w:sz w:val="28"/>
          <w:szCs w:val="28"/>
          <w:lang w:val="tr-TR"/>
        </w:rPr>
        <w:t>hasta edebiliyor veya hayattan koparta biliyor.</w:t>
      </w:r>
    </w:p>
    <w:p w14:paraId="0B35B9CE" w14:textId="56D51924" w:rsidR="00652B51" w:rsidRDefault="00FA5721" w:rsidP="00840C71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Sevdiğim bir </w:t>
      </w:r>
      <w:proofErr w:type="spellStart"/>
      <w:r>
        <w:rPr>
          <w:sz w:val="28"/>
          <w:szCs w:val="28"/>
          <w:lang w:val="tr-TR"/>
        </w:rPr>
        <w:t>psiko</w:t>
      </w:r>
      <w:r w:rsidR="006A2B2D">
        <w:rPr>
          <w:sz w:val="28"/>
          <w:szCs w:val="28"/>
          <w:lang w:val="tr-TR"/>
        </w:rPr>
        <w:t>k</w:t>
      </w:r>
      <w:proofErr w:type="spellEnd"/>
      <w:r w:rsidR="006A2B2D">
        <w:rPr>
          <w:sz w:val="28"/>
          <w:szCs w:val="28"/>
          <w:lang w:val="tr-TR"/>
        </w:rPr>
        <w:t xml:space="preserve"> Doğan Cüceloğlu </w:t>
      </w:r>
      <w:proofErr w:type="spellStart"/>
      <w:r w:rsidR="006A2B2D">
        <w:rPr>
          <w:sz w:val="28"/>
          <w:szCs w:val="28"/>
          <w:lang w:val="tr-TR"/>
        </w:rPr>
        <w:t>nun</w:t>
      </w:r>
      <w:proofErr w:type="spellEnd"/>
      <w:r w:rsidR="006A2B2D">
        <w:rPr>
          <w:sz w:val="28"/>
          <w:szCs w:val="28"/>
          <w:lang w:val="tr-TR"/>
        </w:rPr>
        <w:t xml:space="preserve"> bir </w:t>
      </w:r>
      <w:r>
        <w:rPr>
          <w:sz w:val="28"/>
          <w:szCs w:val="28"/>
          <w:lang w:val="tr-TR"/>
        </w:rPr>
        <w:t xml:space="preserve"> sözü var</w:t>
      </w:r>
      <w:r w:rsidRPr="00FA5721">
        <w:rPr>
          <w:sz w:val="28"/>
          <w:szCs w:val="28"/>
          <w:lang w:val="tr-TR"/>
        </w:rPr>
        <w:t>;</w:t>
      </w:r>
      <w:r>
        <w:rPr>
          <w:sz w:val="28"/>
          <w:szCs w:val="28"/>
          <w:lang w:val="tr-TR"/>
        </w:rPr>
        <w:t xml:space="preserve"> ” </w:t>
      </w:r>
      <w:r w:rsidR="003B6969">
        <w:rPr>
          <w:sz w:val="28"/>
          <w:szCs w:val="28"/>
          <w:lang w:val="tr-TR"/>
        </w:rPr>
        <w:t xml:space="preserve">Benim toplumumda bir çok insan  14 ünde ölmüş gibi yaşar ama  70 inde mezara </w:t>
      </w:r>
      <w:r w:rsidR="00B047CC">
        <w:rPr>
          <w:sz w:val="28"/>
          <w:szCs w:val="28"/>
          <w:lang w:val="tr-TR"/>
        </w:rPr>
        <w:t xml:space="preserve"> gider.</w:t>
      </w:r>
      <w:r>
        <w:rPr>
          <w:sz w:val="28"/>
          <w:szCs w:val="28"/>
          <w:lang w:val="tr-TR"/>
        </w:rPr>
        <w:t>”</w:t>
      </w:r>
    </w:p>
    <w:p w14:paraId="2014D9A9" w14:textId="0E768651" w:rsidR="0098525D" w:rsidRDefault="0098525D" w:rsidP="00840C71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İnsan isterse ve kendisiyle sağlıklı bir </w:t>
      </w:r>
      <w:r w:rsidR="00A05169">
        <w:rPr>
          <w:sz w:val="28"/>
          <w:szCs w:val="28"/>
          <w:lang w:val="tr-TR"/>
        </w:rPr>
        <w:t xml:space="preserve"> ilişki kurarsa </w:t>
      </w:r>
      <w:proofErr w:type="spellStart"/>
      <w:r w:rsidR="00A05169">
        <w:rPr>
          <w:sz w:val="28"/>
          <w:szCs w:val="28"/>
          <w:lang w:val="tr-TR"/>
        </w:rPr>
        <w:t>herşeyi</w:t>
      </w:r>
      <w:proofErr w:type="spellEnd"/>
      <w:r w:rsidR="00A05169">
        <w:rPr>
          <w:sz w:val="28"/>
          <w:szCs w:val="28"/>
          <w:lang w:val="tr-TR"/>
        </w:rPr>
        <w:t xml:space="preserve"> başarabilir.</w:t>
      </w:r>
    </w:p>
    <w:p w14:paraId="22D4A4FF" w14:textId="77777777" w:rsidR="00DB7BBE" w:rsidRPr="00EA37C2" w:rsidRDefault="00DB7BBE" w:rsidP="00840C71">
      <w:pPr>
        <w:rPr>
          <w:sz w:val="28"/>
          <w:szCs w:val="28"/>
          <w:lang w:val="tr-TR"/>
        </w:rPr>
      </w:pPr>
    </w:p>
    <w:p w14:paraId="0F43EEFF" w14:textId="36DE235F" w:rsidR="00E40C44" w:rsidRPr="00062C23" w:rsidRDefault="00E40C44" w:rsidP="009835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nl-NL"/>
          <w14:ligatures w14:val="none"/>
        </w:rPr>
      </w:pPr>
    </w:p>
    <w:p w14:paraId="54F8FE83" w14:textId="5A585395" w:rsidR="00DB7BBE" w:rsidRDefault="008F319F" w:rsidP="00DB7BBE">
      <w:pPr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sz w:val="32"/>
          <w:szCs w:val="32"/>
          <w:bdr w:val="none" w:sz="0" w:space="0" w:color="auto" w:frame="1"/>
          <w:lang w:eastAsia="nl-NL"/>
          <w14:ligatures w14:val="none"/>
        </w:rPr>
      </w:pPr>
      <w:r>
        <w:rPr>
          <w:rFonts w:ascii="inherit" w:eastAsia="Times New Roman" w:hAnsi="inherit" w:cs="Segoe UI"/>
          <w:b/>
          <w:bCs/>
          <w:color w:val="000000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>3-</w:t>
      </w:r>
      <w:r w:rsidR="00DB7BBE" w:rsidRPr="00DB7BBE">
        <w:rPr>
          <w:rFonts w:ascii="inherit" w:eastAsia="Times New Roman" w:hAnsi="inherit" w:cs="Segoe UI"/>
          <w:b/>
          <w:bCs/>
          <w:color w:val="000000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>Wat heb je toen zelf gedaan?</w:t>
      </w:r>
      <w:r w:rsidR="00DB7BBE" w:rsidRPr="00DB7BBE">
        <w:rPr>
          <w:rFonts w:ascii="inherit" w:eastAsia="Times New Roman" w:hAnsi="inherit" w:cs="Segoe UI"/>
          <w:b/>
          <w:bCs/>
          <w:color w:val="242424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> </w:t>
      </w:r>
      <w:r w:rsidR="00DB7BBE" w:rsidRPr="00DB7BBE">
        <w:rPr>
          <w:rFonts w:ascii="Aptos" w:eastAsia="Times New Roman" w:hAnsi="Aptos" w:cs="Segoe UI"/>
          <w:b/>
          <w:bCs/>
          <w:color w:val="000000"/>
          <w:kern w:val="0"/>
          <w:sz w:val="32"/>
          <w:szCs w:val="32"/>
          <w:bdr w:val="none" w:sz="0" w:space="0" w:color="auto" w:frame="1"/>
          <w:lang w:eastAsia="nl-NL"/>
          <w14:ligatures w14:val="none"/>
        </w:rPr>
        <w:t>Of wat was toen je eerste stap?</w:t>
      </w:r>
    </w:p>
    <w:p w14:paraId="3E02782E" w14:textId="77777777" w:rsidR="00426C8B" w:rsidRPr="00DB7BBE" w:rsidRDefault="00426C8B" w:rsidP="00DB7BBE">
      <w:pPr>
        <w:spacing w:after="0" w:line="240" w:lineRule="auto"/>
        <w:rPr>
          <w:rFonts w:ascii="Aptos" w:eastAsia="Times New Roman" w:hAnsi="Aptos" w:cs="Segoe UI"/>
          <w:b/>
          <w:bCs/>
          <w:color w:val="242424"/>
          <w:kern w:val="0"/>
          <w:sz w:val="32"/>
          <w:szCs w:val="32"/>
          <w:lang w:eastAsia="nl-NL"/>
          <w14:ligatures w14:val="none"/>
        </w:rPr>
      </w:pPr>
    </w:p>
    <w:p w14:paraId="1E01486B" w14:textId="60D5A4F1" w:rsidR="00226DC3" w:rsidRDefault="00426C8B" w:rsidP="0098357A">
      <w:pPr>
        <w:spacing w:after="0" w:line="240" w:lineRule="auto"/>
        <w:rPr>
          <w:b/>
          <w:bCs/>
          <w:color w:val="FF0000"/>
          <w:sz w:val="32"/>
          <w:szCs w:val="32"/>
        </w:rPr>
      </w:pPr>
      <w:r w:rsidRPr="00426C8B">
        <w:rPr>
          <w:b/>
          <w:bCs/>
          <w:color w:val="FF0000"/>
          <w:sz w:val="32"/>
          <w:szCs w:val="32"/>
        </w:rPr>
        <w:t>“O zaman kendin ne yaptın? Ya da o zaman attığın ilk adım neydi?"</w:t>
      </w:r>
    </w:p>
    <w:p w14:paraId="51D99ECC" w14:textId="77777777" w:rsidR="00E211B7" w:rsidRPr="00426C8B" w:rsidRDefault="00E211B7" w:rsidP="009835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nl-NL"/>
          <w14:ligatures w14:val="none"/>
        </w:rPr>
      </w:pPr>
    </w:p>
    <w:sectPr w:rsidR="00E211B7" w:rsidRPr="0042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2EAF"/>
    <w:multiLevelType w:val="multilevel"/>
    <w:tmpl w:val="4BDCB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75990"/>
    <w:multiLevelType w:val="multilevel"/>
    <w:tmpl w:val="7CE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2C4B8D"/>
    <w:multiLevelType w:val="multilevel"/>
    <w:tmpl w:val="50F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5379314">
    <w:abstractNumId w:val="1"/>
  </w:num>
  <w:num w:numId="2" w16cid:durableId="2021543900">
    <w:abstractNumId w:val="2"/>
  </w:num>
  <w:num w:numId="3" w16cid:durableId="21596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C3"/>
    <w:rsid w:val="00053993"/>
    <w:rsid w:val="00062C23"/>
    <w:rsid w:val="0007795C"/>
    <w:rsid w:val="000839B1"/>
    <w:rsid w:val="000A0EDE"/>
    <w:rsid w:val="000A6E74"/>
    <w:rsid w:val="000E3EED"/>
    <w:rsid w:val="00115EC5"/>
    <w:rsid w:val="001267DB"/>
    <w:rsid w:val="00176516"/>
    <w:rsid w:val="001C3FB6"/>
    <w:rsid w:val="001D6359"/>
    <w:rsid w:val="001E7C7B"/>
    <w:rsid w:val="001F6618"/>
    <w:rsid w:val="00214E33"/>
    <w:rsid w:val="00226DC3"/>
    <w:rsid w:val="002512B4"/>
    <w:rsid w:val="002811F7"/>
    <w:rsid w:val="002A5961"/>
    <w:rsid w:val="002B504B"/>
    <w:rsid w:val="002C4B89"/>
    <w:rsid w:val="002F002B"/>
    <w:rsid w:val="002F4AC9"/>
    <w:rsid w:val="003004A7"/>
    <w:rsid w:val="00316CCF"/>
    <w:rsid w:val="0032679C"/>
    <w:rsid w:val="00346366"/>
    <w:rsid w:val="00354EA4"/>
    <w:rsid w:val="0035767F"/>
    <w:rsid w:val="00381DE6"/>
    <w:rsid w:val="003A0C1E"/>
    <w:rsid w:val="003A4798"/>
    <w:rsid w:val="003B0C11"/>
    <w:rsid w:val="003B6969"/>
    <w:rsid w:val="003D4271"/>
    <w:rsid w:val="003E4CC8"/>
    <w:rsid w:val="003E7B1E"/>
    <w:rsid w:val="004059B2"/>
    <w:rsid w:val="00426C8B"/>
    <w:rsid w:val="00430520"/>
    <w:rsid w:val="004337CD"/>
    <w:rsid w:val="00435B9F"/>
    <w:rsid w:val="00443185"/>
    <w:rsid w:val="0046259A"/>
    <w:rsid w:val="00492188"/>
    <w:rsid w:val="004C1856"/>
    <w:rsid w:val="004C5019"/>
    <w:rsid w:val="004C6D16"/>
    <w:rsid w:val="004C7412"/>
    <w:rsid w:val="004F41FC"/>
    <w:rsid w:val="004F56B7"/>
    <w:rsid w:val="00506087"/>
    <w:rsid w:val="00511EA2"/>
    <w:rsid w:val="005318F3"/>
    <w:rsid w:val="00541A94"/>
    <w:rsid w:val="00552017"/>
    <w:rsid w:val="00553A08"/>
    <w:rsid w:val="0055478F"/>
    <w:rsid w:val="00592402"/>
    <w:rsid w:val="005A0050"/>
    <w:rsid w:val="00601E8E"/>
    <w:rsid w:val="006024B8"/>
    <w:rsid w:val="006045BA"/>
    <w:rsid w:val="00607DA7"/>
    <w:rsid w:val="0063251F"/>
    <w:rsid w:val="00632BCA"/>
    <w:rsid w:val="00644508"/>
    <w:rsid w:val="00644D61"/>
    <w:rsid w:val="00652B51"/>
    <w:rsid w:val="00672BF4"/>
    <w:rsid w:val="00674C6A"/>
    <w:rsid w:val="0067720A"/>
    <w:rsid w:val="00681B78"/>
    <w:rsid w:val="00696864"/>
    <w:rsid w:val="006A2B2D"/>
    <w:rsid w:val="006A54DC"/>
    <w:rsid w:val="006A7205"/>
    <w:rsid w:val="006B10B6"/>
    <w:rsid w:val="006B31F9"/>
    <w:rsid w:val="006B565A"/>
    <w:rsid w:val="006D05F9"/>
    <w:rsid w:val="006E3ED1"/>
    <w:rsid w:val="007349DA"/>
    <w:rsid w:val="00745DC4"/>
    <w:rsid w:val="00746E27"/>
    <w:rsid w:val="00796B0E"/>
    <w:rsid w:val="007B492B"/>
    <w:rsid w:val="007C5793"/>
    <w:rsid w:val="007E064A"/>
    <w:rsid w:val="00806D5C"/>
    <w:rsid w:val="00813B90"/>
    <w:rsid w:val="0082167D"/>
    <w:rsid w:val="008228F0"/>
    <w:rsid w:val="00837CA4"/>
    <w:rsid w:val="00840C71"/>
    <w:rsid w:val="0086602A"/>
    <w:rsid w:val="00867800"/>
    <w:rsid w:val="008D3794"/>
    <w:rsid w:val="008F0C5C"/>
    <w:rsid w:val="008F319F"/>
    <w:rsid w:val="008F43FA"/>
    <w:rsid w:val="009013AA"/>
    <w:rsid w:val="009256D7"/>
    <w:rsid w:val="0094066E"/>
    <w:rsid w:val="00944D32"/>
    <w:rsid w:val="00947BFE"/>
    <w:rsid w:val="009703B5"/>
    <w:rsid w:val="00974454"/>
    <w:rsid w:val="00980DF8"/>
    <w:rsid w:val="0098357A"/>
    <w:rsid w:val="0098525D"/>
    <w:rsid w:val="0099369B"/>
    <w:rsid w:val="00995473"/>
    <w:rsid w:val="00995FC3"/>
    <w:rsid w:val="009B205B"/>
    <w:rsid w:val="009C26E0"/>
    <w:rsid w:val="009E4800"/>
    <w:rsid w:val="009E59FF"/>
    <w:rsid w:val="009E66CB"/>
    <w:rsid w:val="009F0BC1"/>
    <w:rsid w:val="009F1451"/>
    <w:rsid w:val="00A05169"/>
    <w:rsid w:val="00A33873"/>
    <w:rsid w:val="00A4239D"/>
    <w:rsid w:val="00A54734"/>
    <w:rsid w:val="00A54A4E"/>
    <w:rsid w:val="00A66C76"/>
    <w:rsid w:val="00A704AE"/>
    <w:rsid w:val="00A748CB"/>
    <w:rsid w:val="00A8371C"/>
    <w:rsid w:val="00A867A6"/>
    <w:rsid w:val="00A94886"/>
    <w:rsid w:val="00AB10F6"/>
    <w:rsid w:val="00AE1217"/>
    <w:rsid w:val="00AF50CC"/>
    <w:rsid w:val="00B047CC"/>
    <w:rsid w:val="00B16574"/>
    <w:rsid w:val="00B3231D"/>
    <w:rsid w:val="00B707CC"/>
    <w:rsid w:val="00B874CF"/>
    <w:rsid w:val="00B95D4B"/>
    <w:rsid w:val="00BF21D6"/>
    <w:rsid w:val="00BF48AE"/>
    <w:rsid w:val="00C00C5B"/>
    <w:rsid w:val="00C17B5B"/>
    <w:rsid w:val="00C23F1F"/>
    <w:rsid w:val="00C721AA"/>
    <w:rsid w:val="00C76D70"/>
    <w:rsid w:val="00C8608C"/>
    <w:rsid w:val="00C87A3D"/>
    <w:rsid w:val="00CB39B1"/>
    <w:rsid w:val="00CB425B"/>
    <w:rsid w:val="00CC3C7D"/>
    <w:rsid w:val="00CE00B3"/>
    <w:rsid w:val="00D10E17"/>
    <w:rsid w:val="00D10F35"/>
    <w:rsid w:val="00D220EF"/>
    <w:rsid w:val="00D60BC8"/>
    <w:rsid w:val="00D6680B"/>
    <w:rsid w:val="00D86221"/>
    <w:rsid w:val="00D9374A"/>
    <w:rsid w:val="00DA29EA"/>
    <w:rsid w:val="00DA3EBB"/>
    <w:rsid w:val="00DA47E7"/>
    <w:rsid w:val="00DA47FD"/>
    <w:rsid w:val="00DB7BBE"/>
    <w:rsid w:val="00DE727B"/>
    <w:rsid w:val="00E0438B"/>
    <w:rsid w:val="00E05952"/>
    <w:rsid w:val="00E16203"/>
    <w:rsid w:val="00E211B7"/>
    <w:rsid w:val="00E26FC5"/>
    <w:rsid w:val="00E40C44"/>
    <w:rsid w:val="00E5744F"/>
    <w:rsid w:val="00E74852"/>
    <w:rsid w:val="00E85566"/>
    <w:rsid w:val="00E91912"/>
    <w:rsid w:val="00EA37C2"/>
    <w:rsid w:val="00EB7A0F"/>
    <w:rsid w:val="00EC5865"/>
    <w:rsid w:val="00EC6461"/>
    <w:rsid w:val="00ED6F4A"/>
    <w:rsid w:val="00EE440F"/>
    <w:rsid w:val="00EF0C58"/>
    <w:rsid w:val="00F201D4"/>
    <w:rsid w:val="00F30507"/>
    <w:rsid w:val="00F42867"/>
    <w:rsid w:val="00F7046B"/>
    <w:rsid w:val="00F77D98"/>
    <w:rsid w:val="00F83AA5"/>
    <w:rsid w:val="00F91175"/>
    <w:rsid w:val="00F97868"/>
    <w:rsid w:val="00FA20C7"/>
    <w:rsid w:val="00FA47B1"/>
    <w:rsid w:val="00FA5721"/>
    <w:rsid w:val="00FD1AD8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FC43"/>
  <w15:chartTrackingRefBased/>
  <w15:docId w15:val="{90A4EFA5-EBAA-4C69-B3A5-5931D17F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5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5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5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5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5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5F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5F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5F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5F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5F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5F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5F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5F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5F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5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5F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5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Clientenraad Evital</dc:creator>
  <cp:keywords/>
  <dc:description/>
  <cp:lastModifiedBy>PROTEM END. TEM. SOS. HİZ. SAN. VE TİC.</cp:lastModifiedBy>
  <cp:revision>185</cp:revision>
  <dcterms:created xsi:type="dcterms:W3CDTF">2024-12-16T12:24:00Z</dcterms:created>
  <dcterms:modified xsi:type="dcterms:W3CDTF">2024-12-16T21:27:00Z</dcterms:modified>
</cp:coreProperties>
</file>